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DFB0" w14:textId="29CA881D" w:rsidR="00C47198" w:rsidRPr="00F6254F" w:rsidRDefault="00C47198" w:rsidP="00C47198">
      <w:pPr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eastAsia="Calibri" w:hAnsi="Times New Roman" w:cs="Times New Roman"/>
          <w:iCs/>
          <w:sz w:val="28"/>
          <w:szCs w:val="28"/>
        </w:rPr>
        <w:t>ЗВІТ</w:t>
      </w:r>
    </w:p>
    <w:p w14:paraId="05D416DE" w14:textId="45AC6F4F" w:rsidR="00C47198" w:rsidRPr="00F6254F" w:rsidRDefault="00C47198" w:rsidP="00C47198">
      <w:pPr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eastAsia="Calibri" w:hAnsi="Times New Roman" w:cs="Times New Roman"/>
          <w:iCs/>
          <w:sz w:val="28"/>
          <w:szCs w:val="28"/>
        </w:rPr>
        <w:t>про роботу МО учителів трудового навчання , фізичної культури, мистецтва</w:t>
      </w:r>
    </w:p>
    <w:p w14:paraId="347DF168" w14:textId="71CC0D95" w:rsidR="00C47198" w:rsidRPr="00F6254F" w:rsidRDefault="00C47198" w:rsidP="00C47198">
      <w:pPr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eastAsia="Calibri" w:hAnsi="Times New Roman" w:cs="Times New Roman"/>
          <w:iCs/>
          <w:sz w:val="28"/>
          <w:szCs w:val="28"/>
        </w:rPr>
        <w:t>за 202</w:t>
      </w:r>
      <w:r w:rsidR="00DE67A0" w:rsidRPr="00F6254F">
        <w:rPr>
          <w:rFonts w:ascii="Times New Roman" w:eastAsia="Calibri" w:hAnsi="Times New Roman" w:cs="Times New Roman"/>
          <w:iCs/>
          <w:sz w:val="28"/>
          <w:szCs w:val="28"/>
        </w:rPr>
        <w:t>3</w:t>
      </w:r>
      <w:r w:rsidRPr="00F6254F">
        <w:rPr>
          <w:rFonts w:ascii="Times New Roman" w:eastAsia="Calibri" w:hAnsi="Times New Roman" w:cs="Times New Roman"/>
          <w:iCs/>
          <w:sz w:val="28"/>
          <w:szCs w:val="28"/>
        </w:rPr>
        <w:t>-202</w:t>
      </w:r>
      <w:r w:rsidR="00DE67A0" w:rsidRPr="00F6254F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F6254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F6254F">
        <w:rPr>
          <w:rFonts w:ascii="Times New Roman" w:eastAsia="Calibri" w:hAnsi="Times New Roman" w:cs="Times New Roman"/>
          <w:iCs/>
          <w:sz w:val="28"/>
          <w:szCs w:val="28"/>
        </w:rPr>
        <w:t>н.р</w:t>
      </w:r>
      <w:proofErr w:type="spellEnd"/>
      <w:r w:rsidRPr="00F6254F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39A7E8AD" w14:textId="77777777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Тема МО</w:t>
      </w:r>
    </w:p>
    <w:p w14:paraId="7996065E" w14:textId="77777777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Шляхи підвищення ефективності уроків в сприянні всебічному розвитку учнів, духовному збагаченню, активного ставлення й самореалізації в сучасному світі засобами реалізації концепції НУШ.</w:t>
      </w:r>
    </w:p>
    <w:p w14:paraId="3C320850" w14:textId="77777777" w:rsidR="003C6A90" w:rsidRPr="00F6254F" w:rsidRDefault="003C6A90" w:rsidP="00C47198">
      <w:pPr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9FC5CE4" w14:textId="66A7BF86" w:rsidR="00C47198" w:rsidRPr="00F6254F" w:rsidRDefault="00C47198" w:rsidP="00C47198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Діяльність  методичного об’єднання  у 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навчальному році була спрямована на реалізацію державної політики в системі освіти, основних положень Національної доктрини розвитку освіти України у XXI столітті, законів України "Про освіту",   "Про   загальну   середню  освіту",   постанов  Уряду   України,  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інструктивно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-методичних рекомендацій Міністерства освіти і науки України щодо вивчення трудового навчання, технологій, мистецтва та фізичної культури  у 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навчальному році, виконання державних програм   викладання предметів, створення належних сучасних умов для навчання і виховання учнів, підвищення професійної майстерності педагогічних працівників, ефективне використання інтелектуального потенціалу учасників навчально-виховного процесу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524AB693" w14:textId="03FF696A" w:rsidR="00C47198" w:rsidRPr="00F6254F" w:rsidRDefault="00C47198" w:rsidP="00C4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Методична робота у 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н.р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була направлена на реалізацію наступних задач:</w:t>
      </w:r>
    </w:p>
    <w:p w14:paraId="174B02FE" w14:textId="77777777" w:rsidR="00C47198" w:rsidRPr="00F6254F" w:rsidRDefault="00C47198" w:rsidP="00C47198">
      <w:pPr>
        <w:numPr>
          <w:ilvl w:val="0"/>
          <w:numId w:val="2"/>
        </w:numPr>
        <w:spacing w:after="0" w:line="36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створення умов для покращення педагогічної майстерності;</w:t>
      </w:r>
    </w:p>
    <w:p w14:paraId="33BE78BB" w14:textId="77777777" w:rsidR="00C47198" w:rsidRPr="00F6254F" w:rsidRDefault="00C47198" w:rsidP="00C47198">
      <w:pPr>
        <w:numPr>
          <w:ilvl w:val="0"/>
          <w:numId w:val="2"/>
        </w:numPr>
        <w:spacing w:after="0" w:line="36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підвищення рівня саморозвитку;</w:t>
      </w:r>
    </w:p>
    <w:p w14:paraId="2D2A6917" w14:textId="77777777" w:rsidR="00C47198" w:rsidRPr="00F6254F" w:rsidRDefault="00C47198" w:rsidP="00C47198">
      <w:pPr>
        <w:numPr>
          <w:ilvl w:val="0"/>
          <w:numId w:val="2"/>
        </w:numPr>
        <w:spacing w:after="0" w:line="36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впровадження інноваційних технологій на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уроці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14:paraId="4F0E51F3" w14:textId="077AED35" w:rsidR="00C47198" w:rsidRPr="00F6254F" w:rsidRDefault="00C47198" w:rsidP="00C47198">
      <w:pPr>
        <w:numPr>
          <w:ilvl w:val="0"/>
          <w:numId w:val="2"/>
        </w:numPr>
        <w:spacing w:after="0" w:line="36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реалізацію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проєкту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впровадження Держстандарту в</w:t>
      </w:r>
      <w:r w:rsidR="00BA000F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5-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кла</w:t>
      </w:r>
      <w:r w:rsidR="00BA000F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сах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736AB2C3" w14:textId="34754143" w:rsidR="00C47198" w:rsidRPr="00F6254F" w:rsidRDefault="00C47198" w:rsidP="00C4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Упродовж навчального року було проведено  4 засідань МО, на яких розглядали такі питання: методичні рекомендації щодо викладання предметів естетичного циклу, фізичної культури та трудового навчання та технологій у 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3-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н.р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.; </w:t>
      </w:r>
      <w:r w:rsidRPr="00F6254F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методичні рекомендації щодо особливостей організації освітнього процесу у </w:t>
      </w:r>
      <w:r w:rsidR="00DE67A0" w:rsidRPr="00F6254F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>7 класі</w:t>
      </w:r>
      <w:r w:rsidRPr="00F6254F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за Державним стандартом базової середньої освіти в умовах реалізації концепції «Нова українська школа»;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методичні рекомендації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щодо оформлення сторінок у класному журналі; </w:t>
      </w:r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щодо організації освітнього процесу та тривалості навчального року</w:t>
      </w:r>
      <w:r w:rsidR="00410F86"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особистісне навчання вчителів; повторення критеріїв оцінювання навчальних досягнень учнів; підготовка учнів до олімпіад, </w:t>
      </w:r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виставок, змагань</w:t>
      </w:r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проблеми/можливості дистанційного навчання, організація; проблема оцінювання учнів за умов дистанційного навчання;</w:t>
      </w:r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модельні програми та підручники для </w:t>
      </w:r>
      <w:r w:rsidR="00DE67A0"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7-9</w:t>
      </w:r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</w:t>
      </w:r>
      <w:proofErr w:type="spellEnd"/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з </w:t>
      </w:r>
      <w:r w:rsidR="002D5DCA"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технологій та мистецтва</w:t>
      </w:r>
      <w:r w:rsidRPr="00F625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тощо.</w:t>
      </w:r>
    </w:p>
    <w:p w14:paraId="5F58DAB9" w14:textId="61398B33" w:rsidR="00C47198" w:rsidRPr="00F6254F" w:rsidRDefault="00C47198" w:rsidP="00C47198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Згідно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плану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методичної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роботи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школи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та плану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роботи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методичного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об’єднання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вчителів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естетичного</w:t>
      </w:r>
      <w:proofErr w:type="spellEnd"/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циклу</w:t>
      </w:r>
      <w:proofErr w:type="gram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на 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3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-202</w:t>
      </w:r>
      <w:r w:rsidR="00DE67A0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4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н.р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було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14:paraId="6ECBDD05" w14:textId="2DD690AC" w:rsidR="00C47198" w:rsidRPr="00F6254F" w:rsidRDefault="00C47198" w:rsidP="00C47198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проведено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заплановані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шкільні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виставки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;</w:t>
      </w:r>
      <w:proofErr w:type="gramEnd"/>
    </w:p>
    <w:p w14:paraId="19FF9D84" w14:textId="5C29D75A" w:rsidR="00C47198" w:rsidRPr="00F6254F" w:rsidRDefault="00C47198" w:rsidP="003C6A90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здійснено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підготовку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учнів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та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проведе</w:t>
      </w:r>
      <w:proofErr w:type="spellEnd"/>
      <w:r w:rsidRPr="00F6254F">
        <w:rPr>
          <w:rFonts w:ascii="Times New Roman" w:eastAsia="Calibri" w:hAnsi="Times New Roman" w:cs="Times New Roman"/>
          <w:iCs/>
          <w:sz w:val="28"/>
          <w:szCs w:val="28"/>
        </w:rPr>
        <w:t xml:space="preserve">но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шкільний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етап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Всеукраїнської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олімпіади</w:t>
      </w:r>
      <w:proofErr w:type="spellEnd"/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з</w:t>
      </w:r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трудового </w:t>
      </w:r>
      <w:proofErr w:type="spellStart"/>
      <w:proofErr w:type="gramStart"/>
      <w:r w:rsidR="002D5DCA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навчання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r w:rsidR="003C6A90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E4A8E51" w14:textId="11558082" w:rsidR="006A3C56" w:rsidRPr="00F6254F" w:rsidRDefault="00C47198" w:rsidP="00C471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254F">
        <w:rPr>
          <w:rFonts w:ascii="Times New Roman" w:eastAsia="Calibri" w:hAnsi="Times New Roman" w:cs="Times New Roman"/>
          <w:iCs/>
          <w:sz w:val="28"/>
          <w:szCs w:val="28"/>
        </w:rPr>
        <w:t xml:space="preserve">Члени МО брали активну участь в онлайн-конференціях, </w:t>
      </w:r>
      <w:proofErr w:type="spellStart"/>
      <w:r w:rsidRPr="00F6254F">
        <w:rPr>
          <w:rFonts w:ascii="Times New Roman" w:eastAsia="Calibri" w:hAnsi="Times New Roman" w:cs="Times New Roman"/>
          <w:iCs/>
          <w:sz w:val="28"/>
          <w:szCs w:val="28"/>
        </w:rPr>
        <w:t>вебінарах</w:t>
      </w:r>
      <w:proofErr w:type="spellEnd"/>
      <w:r w:rsidRPr="00F6254F">
        <w:rPr>
          <w:rFonts w:ascii="Times New Roman" w:eastAsia="Calibri" w:hAnsi="Times New Roman" w:cs="Times New Roman"/>
          <w:iCs/>
          <w:sz w:val="28"/>
          <w:szCs w:val="28"/>
        </w:rPr>
        <w:t xml:space="preserve">, майстер-класах, де розглядалися важливі питання реформування освіти, інноваційні методи викладання </w:t>
      </w:r>
      <w:r w:rsidR="000C0990" w:rsidRPr="00F6254F">
        <w:rPr>
          <w:rFonts w:ascii="Times New Roman" w:eastAsia="Calibri" w:hAnsi="Times New Roman" w:cs="Times New Roman"/>
          <w:iCs/>
          <w:sz w:val="28"/>
          <w:szCs w:val="28"/>
        </w:rPr>
        <w:t>відповідних предметів</w:t>
      </w:r>
      <w:r w:rsidRPr="00F6254F">
        <w:rPr>
          <w:rFonts w:ascii="Times New Roman" w:eastAsia="Calibri" w:hAnsi="Times New Roman" w:cs="Times New Roman"/>
          <w:iCs/>
          <w:sz w:val="28"/>
          <w:szCs w:val="28"/>
        </w:rPr>
        <w:t>, особливості дистанційного навчання та інше. Пройшли навчання за програмою Нової української школи для педагогів, які працюють в умовах нового Державного стандарту базової та повної загальної середньої освіти, на базі Інституту післядипломної освіти Київського університету імені Бориса Грінченка(підвищення кваліфікації педагогів Нової української школи).</w:t>
      </w:r>
    </w:p>
    <w:p w14:paraId="182FB48D" w14:textId="6BE31930" w:rsidR="00410F86" w:rsidRPr="00F6254F" w:rsidRDefault="00410F86" w:rsidP="00C471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 wp14:anchorId="2410DA61" wp14:editId="79BC2E12">
            <wp:extent cx="2343150" cy="3124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48" cy="31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1DED" w14:textId="77777777" w:rsidR="006A3C56" w:rsidRPr="00F6254F" w:rsidRDefault="006A3C56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F6254F">
        <w:rPr>
          <w:rFonts w:ascii="Times New Roman" w:eastAsia="Calibri" w:hAnsi="Times New Roman" w:cs="Times New Roman"/>
          <w:iCs/>
          <w:sz w:val="28"/>
          <w:szCs w:val="28"/>
        </w:rPr>
        <w:br w:type="page"/>
      </w:r>
    </w:p>
    <w:p w14:paraId="079AF478" w14:textId="52A123C3" w:rsidR="003C6A90" w:rsidRPr="00F6254F" w:rsidRDefault="009D4AE7" w:rsidP="006A3C5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Звіт вчителя технологій та трудового навчання</w:t>
      </w:r>
    </w:p>
    <w:p w14:paraId="6E500775" w14:textId="2667D052" w:rsidR="003C6A90" w:rsidRPr="00F6254F" w:rsidRDefault="009D4AE7" w:rsidP="006A3C5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гімназії № 73</w:t>
      </w:r>
      <w:r w:rsidR="006A3C56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77AFA670" w14:textId="16A34320" w:rsidR="006A3C56" w:rsidRPr="00F6254F" w:rsidRDefault="006A3C56" w:rsidP="006A3C56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Молчанов</w:t>
      </w:r>
      <w:r w:rsidR="00BA000F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Ірин</w:t>
      </w:r>
      <w:r w:rsidR="00BA000F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Всеволодівн</w:t>
      </w:r>
      <w:r w:rsidR="00BA000F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</w:p>
    <w:p w14:paraId="037CFAF0" w14:textId="264530A0" w:rsidR="006A3C56" w:rsidRPr="00F6254F" w:rsidRDefault="006A3C56" w:rsidP="006A3C5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 wp14:anchorId="083DF4D6" wp14:editId="4BE6779B">
            <wp:extent cx="2271925" cy="22947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92" cy="23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7A86" w14:textId="77777777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Тема, над якою працює вчитель:</w:t>
      </w:r>
    </w:p>
    <w:p w14:paraId="6B28629C" w14:textId="07B12174" w:rsidR="003C6A90" w:rsidRPr="00F6254F" w:rsidRDefault="003C6A90" w:rsidP="003C6A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" Розвиток креативного потенціалу учнів, як засіб формування  компетентної та творчої особистості.»</w:t>
      </w:r>
    </w:p>
    <w:p w14:paraId="075BE54C" w14:textId="50C47028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Ознайомлення з новинами в групі вчителів «НУШ. Вчителі технологій», відвідування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вебінарів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, семінарів, консультації з вчителями, проходження курсів підвищення кваліфікації.</w:t>
      </w:r>
      <w:r w:rsidR="00BA000F" w:rsidRPr="00F6254F">
        <w:rPr>
          <w:rFonts w:ascii="Times New Roman" w:hAnsi="Times New Roman" w:cs="Times New Roman"/>
          <w:sz w:val="28"/>
          <w:szCs w:val="28"/>
        </w:rPr>
        <w:t xml:space="preserve"> Вчитель надавала рекомендації іншим вчителям щодо застосування технологій формування в учнів складних понять, навичок самостійної пошукової діяльності, роз’яснення щодо використання ефективних </w:t>
      </w:r>
      <w:proofErr w:type="spellStart"/>
      <w:r w:rsidR="00BA000F" w:rsidRPr="00F6254F">
        <w:rPr>
          <w:rFonts w:ascii="Times New Roman" w:hAnsi="Times New Roman" w:cs="Times New Roman"/>
          <w:sz w:val="28"/>
          <w:szCs w:val="28"/>
        </w:rPr>
        <w:t>методик</w:t>
      </w:r>
      <w:proofErr w:type="spellEnd"/>
      <w:r w:rsidR="00BA000F" w:rsidRPr="00F6254F">
        <w:rPr>
          <w:rFonts w:ascii="Times New Roman" w:hAnsi="Times New Roman" w:cs="Times New Roman"/>
          <w:sz w:val="28"/>
          <w:szCs w:val="28"/>
        </w:rPr>
        <w:t xml:space="preserve"> та технологій з урахуванням особливостей освітньої галузі</w:t>
      </w:r>
      <w:r w:rsidR="008D31F2" w:rsidRPr="00F6254F">
        <w:rPr>
          <w:rFonts w:ascii="Times New Roman" w:hAnsi="Times New Roman" w:cs="Times New Roman"/>
          <w:sz w:val="28"/>
          <w:szCs w:val="28"/>
        </w:rPr>
        <w:t>.</w:t>
      </w:r>
    </w:p>
    <w:p w14:paraId="6A423A93" w14:textId="77777777" w:rsidR="00787CCA" w:rsidRPr="00F6254F" w:rsidRDefault="00787CCA" w:rsidP="00787CC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Проведено майстер-класи </w:t>
      </w:r>
    </w:p>
    <w:p w14:paraId="09CDFEA2" w14:textId="7C68F149" w:rsidR="00787CCA" w:rsidRPr="00F6254F" w:rsidRDefault="00787CCA" w:rsidP="00787CCA">
      <w:pPr>
        <w:pStyle w:val="a5"/>
        <w:numPr>
          <w:ilvl w:val="0"/>
          <w:numId w:val="6"/>
        </w:numPr>
        <w:spacing w:after="16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 xml:space="preserve"> Майстер-клас для вчителів трудового навчання і технологій  під час проходження курсів підвищення кваліфікації « Якість освіти в умовах </w:t>
      </w:r>
      <w:r w:rsidR="00410F86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52992" wp14:editId="74A88DE4">
            <wp:extent cx="2004695" cy="20046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27" cy="20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F86" w:rsidRPr="00F625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  <w:lang w:val="uk-UA"/>
        </w:rPr>
        <w:t>воєнного часу». Вузлова іграшка «Лелека»;</w:t>
      </w:r>
    </w:p>
    <w:p w14:paraId="3EAE4F8A" w14:textId="60FD81D7" w:rsidR="00787CCA" w:rsidRPr="00F6254F" w:rsidRDefault="00787CCA" w:rsidP="00787CCA">
      <w:pPr>
        <w:pStyle w:val="a5"/>
        <w:numPr>
          <w:ilvl w:val="0"/>
          <w:numId w:val="6"/>
        </w:numPr>
        <w:spacing w:after="16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>Майстер-клас для вчителів СШ 73 « Різдвяні обереги. Різдвяний павук»</w:t>
      </w:r>
    </w:p>
    <w:p w14:paraId="4679D65F" w14:textId="3A46E7B5" w:rsidR="00701619" w:rsidRPr="00F6254F" w:rsidRDefault="00701619" w:rsidP="00787CCA">
      <w:pPr>
        <w:pStyle w:val="a5"/>
        <w:numPr>
          <w:ilvl w:val="0"/>
          <w:numId w:val="6"/>
        </w:numPr>
        <w:spacing w:after="16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3FF5380" wp14:editId="69C10A7B">
            <wp:extent cx="4043656" cy="2242038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89630" cy="22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896B" w14:textId="77777777" w:rsidR="008D31F2" w:rsidRPr="00F6254F" w:rsidRDefault="00787CCA" w:rsidP="008D31F2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- Розробка дидактичного матеріалу: інструкційні карти виготовлення нових об’єктів праці (декоративні тарілки, декоративні капелюхи, підставки під гаряче); презентації.</w:t>
      </w:r>
    </w:p>
    <w:p w14:paraId="3CDE6278" w14:textId="652657C2" w:rsidR="008D31F2" w:rsidRPr="00F6254F" w:rsidRDefault="008D31F2" w:rsidP="008D31F2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Вчитель створює нові електронні освітні ресурси.</w:t>
      </w:r>
    </w:p>
    <w:p w14:paraId="6B785A5E" w14:textId="2590F134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Запис відеороликів на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6254F">
        <w:rPr>
          <w:rFonts w:ascii="Times New Roman" w:hAnsi="Times New Roman" w:cs="Times New Roman"/>
          <w:sz w:val="28"/>
          <w:szCs w:val="28"/>
        </w:rPr>
        <w:t>каналі в 2023-2024 н. р.</w:t>
      </w:r>
    </w:p>
    <w:p w14:paraId="44D20211" w14:textId="77777777" w:rsidR="008A7181" w:rsidRPr="00F6254F" w:rsidRDefault="008A7181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  <w:lang w:val="uk-UA"/>
        </w:rPr>
        <w:t>Соломоплетіння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uk-UA"/>
        </w:rPr>
        <w:t>. Мініатюра. "Брошка"</w:t>
      </w:r>
    </w:p>
    <w:p w14:paraId="4267D9BD" w14:textId="77777777" w:rsidR="008A7181" w:rsidRPr="00F6254F" w:rsidRDefault="004A3815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8A7181" w:rsidRPr="00F6254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https://youtu.be/WYh6eDYXZSg</w:t>
        </w:r>
      </w:hyperlink>
    </w:p>
    <w:p w14:paraId="76B7F5CB" w14:textId="255B4118" w:rsidR="008A7181" w:rsidRPr="00F6254F" w:rsidRDefault="008A7181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81579" wp14:editId="0D6CB47A">
            <wp:extent cx="2077517" cy="11686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77" cy="118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FE7EF" w14:textId="77777777" w:rsidR="008A7181" w:rsidRPr="00F6254F" w:rsidRDefault="008A7181" w:rsidP="008A7181">
      <w:pPr>
        <w:pStyle w:val="a5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uk-UA"/>
        </w:rPr>
      </w:pPr>
      <w:r w:rsidRPr="00F6254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uk-UA"/>
        </w:rPr>
        <w:t xml:space="preserve">Лемківська писанка. </w:t>
      </w:r>
      <w:proofErr w:type="spellStart"/>
      <w:r w:rsidRPr="00F6254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uk-UA"/>
        </w:rPr>
        <w:t>Писачок</w:t>
      </w:r>
      <w:proofErr w:type="spellEnd"/>
      <w:r w:rsidRPr="00F6254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uk-UA"/>
        </w:rPr>
        <w:t xml:space="preserve"> своїми руками</w:t>
      </w:r>
    </w:p>
    <w:p w14:paraId="18918FAC" w14:textId="77777777" w:rsidR="008A7181" w:rsidRPr="00F6254F" w:rsidRDefault="008A7181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uk-UA"/>
        </w:rPr>
        <w:drawing>
          <wp:inline distT="0" distB="0" distL="0" distR="0" wp14:anchorId="2A6396F8" wp14:editId="49A372DF">
            <wp:extent cx="1887322" cy="106161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02" cy="106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176C7" w14:textId="77777777" w:rsidR="008A7181" w:rsidRPr="00F6254F" w:rsidRDefault="004A3815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8A7181" w:rsidRPr="00F6254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https://youtu.be/3tDp0EeQjzA</w:t>
        </w:r>
      </w:hyperlink>
    </w:p>
    <w:p w14:paraId="21767A19" w14:textId="77777777" w:rsidR="008A7181" w:rsidRPr="00F6254F" w:rsidRDefault="008A7181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>Квіти своїми руками. Магнолії</w:t>
      </w:r>
    </w:p>
    <w:p w14:paraId="5936E7B3" w14:textId="22630873" w:rsidR="008A7181" w:rsidRPr="00F6254F" w:rsidRDefault="008A7181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E7AB97E" wp14:editId="652AE080">
            <wp:extent cx="2106778" cy="1185063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64" cy="119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7F35A" w14:textId="24D1AD24" w:rsidR="00071E3C" w:rsidRPr="00F6254F" w:rsidRDefault="00071E3C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>https://youtu.be/dMw78zxqB0E</w:t>
      </w:r>
    </w:p>
    <w:p w14:paraId="4D5EAF17" w14:textId="5F4844D8" w:rsidR="00297823" w:rsidRPr="00F6254F" w:rsidRDefault="00071E3C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 xml:space="preserve">В освітньому процесі використовує власні методичні напрацювання, надає рекомендації та методичну допомогу іншим вчителям, відстежує зміни в системі освіти та враховує їх у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uk-UA"/>
        </w:rPr>
        <w:t>проєктуванні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uk-UA"/>
        </w:rPr>
        <w:t xml:space="preserve"> власної педагогічної діяльності.</w:t>
      </w:r>
    </w:p>
    <w:p w14:paraId="04BEE2C9" w14:textId="2979A733" w:rsidR="00297823" w:rsidRPr="00F6254F" w:rsidRDefault="00297823" w:rsidP="008A718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sz w:val="28"/>
          <w:szCs w:val="28"/>
          <w:lang w:val="uk-UA"/>
        </w:rPr>
        <w:t>Робота з обдарованими дітьми</w:t>
      </w:r>
    </w:p>
    <w:p w14:paraId="1E943A8C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У І етапі Всеукраїнської учнівської олімпіади з трудового навчання брали учні 7- 9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посіли призові місця на І етапі Всеукраїнської олімпіади з трудового навчання.</w:t>
      </w:r>
    </w:p>
    <w:p w14:paraId="3796C4FB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7 клас</w:t>
      </w:r>
    </w:p>
    <w:p w14:paraId="2E0FACE6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 місце:</w:t>
      </w:r>
    </w:p>
    <w:p w14:paraId="2A68B39F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Машталер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Поліна</w:t>
      </w:r>
    </w:p>
    <w:p w14:paraId="0DBF99DB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 місце:</w:t>
      </w:r>
    </w:p>
    <w:p w14:paraId="0A7E17CA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Шульженко Яна</w:t>
      </w:r>
    </w:p>
    <w:p w14:paraId="226360D3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Прищепа Дмитро</w:t>
      </w:r>
    </w:p>
    <w:p w14:paraId="59863A38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 місце</w:t>
      </w:r>
    </w:p>
    <w:p w14:paraId="0D745FB2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Луговець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Діана</w:t>
      </w:r>
    </w:p>
    <w:p w14:paraId="4487F1FA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8 клас</w:t>
      </w:r>
    </w:p>
    <w:p w14:paraId="2E5AD425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 місце</w:t>
      </w:r>
    </w:p>
    <w:p w14:paraId="6D895E7D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Штрек Каріна</w:t>
      </w:r>
    </w:p>
    <w:p w14:paraId="49FAD373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Вархола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Ліна</w:t>
      </w:r>
    </w:p>
    <w:p w14:paraId="368ECE4D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 місце</w:t>
      </w:r>
    </w:p>
    <w:p w14:paraId="1F8D2C8D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Пащук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Ярослава</w:t>
      </w:r>
    </w:p>
    <w:p w14:paraId="05F2E921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 місце</w:t>
      </w:r>
    </w:p>
    <w:p w14:paraId="52E64A8A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Портянко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Євгенія</w:t>
      </w:r>
    </w:p>
    <w:p w14:paraId="67C668C5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9 клас</w:t>
      </w:r>
    </w:p>
    <w:p w14:paraId="41AE4933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 місце</w:t>
      </w:r>
    </w:p>
    <w:p w14:paraId="563AF820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Самелюк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Анна</w:t>
      </w:r>
    </w:p>
    <w:p w14:paraId="2F4DD238" w14:textId="77777777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 місце</w:t>
      </w:r>
    </w:p>
    <w:p w14:paraId="57868C14" w14:textId="60E7B3C9" w:rsidR="00297823" w:rsidRPr="00F6254F" w:rsidRDefault="00297823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Мозолевська Віталіна</w:t>
      </w:r>
    </w:p>
    <w:p w14:paraId="33E91643" w14:textId="30D6C890" w:rsidR="004B30C2" w:rsidRPr="00F6254F" w:rsidRDefault="004B30C2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Підтримка творчих досягнень.</w:t>
      </w:r>
    </w:p>
    <w:p w14:paraId="376E5F5E" w14:textId="060ED2B1" w:rsidR="00F77F23" w:rsidRPr="00F6254F" w:rsidRDefault="001328BB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7901A47" wp14:editId="7AE95AFF">
            <wp:extent cx="5510530" cy="362367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65" cy="36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611C" w14:textId="258EFB72" w:rsidR="00F77F23" w:rsidRPr="00F6254F" w:rsidRDefault="001328BB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Організація персональної виставки </w:t>
      </w:r>
      <w:r w:rsidR="00F77F23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творчих робіт </w:t>
      </w:r>
      <w:proofErr w:type="spellStart"/>
      <w:r w:rsidR="00F77F23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Самелюк</w:t>
      </w:r>
      <w:proofErr w:type="spellEnd"/>
      <w:r w:rsidR="00F77F23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Анни 9-А</w:t>
      </w:r>
    </w:p>
    <w:p w14:paraId="67AB7D09" w14:textId="348C2289" w:rsidR="001328BB" w:rsidRPr="00F6254F" w:rsidRDefault="001328BB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EE56420" wp14:editId="713F1E7A">
            <wp:extent cx="2375202" cy="161991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89" cy="16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695A" w14:textId="1C90ADCF" w:rsidR="00933ACE" w:rsidRPr="00F6254F" w:rsidRDefault="00933ACE" w:rsidP="00933ACE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</w:t>
      </w:r>
      <w:r w:rsidRPr="00F625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Розвиток творчих здібностей дітей, креативності та самовираження.</w:t>
      </w:r>
    </w:p>
    <w:p w14:paraId="7568AD9F" w14:textId="77777777" w:rsidR="00933ACE" w:rsidRPr="00F6254F" w:rsidRDefault="00933ACE" w:rsidP="00933ACE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25EDCEA0" w14:textId="750B2FF1" w:rsidR="00933ACE" w:rsidRPr="00F6254F" w:rsidRDefault="00410F86" w:rsidP="00933ACE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5C7AE2C" wp14:editId="58719371">
            <wp:extent cx="1721485" cy="206675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34" cy="20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ACE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Вистава «Чарівна лапка» Учні 5-А класу </w:t>
      </w:r>
    </w:p>
    <w:p w14:paraId="0A91CA77" w14:textId="2F1C8AF2" w:rsidR="00CC2DFA" w:rsidRPr="00F6254F" w:rsidRDefault="00CC2DFA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5048FFAA" w14:textId="2D807819" w:rsidR="00410F86" w:rsidRPr="00F6254F" w:rsidRDefault="00410F86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C293A5" w14:textId="5734B856" w:rsidR="00410F86" w:rsidRPr="00F6254F" w:rsidRDefault="003D5C70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Вистава «</w:t>
      </w:r>
      <w:r w:rsidR="00933ACE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лісі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Учні 5-</w:t>
      </w:r>
      <w:r w:rsidR="00933ACE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класу</w:t>
      </w:r>
      <w:r w:rsidR="00D70F58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C8CE0E4" w14:textId="149B6D73" w:rsidR="003D5C70" w:rsidRPr="00F6254F" w:rsidRDefault="003D5C70" w:rsidP="0029782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в рамках засвоєння теми «М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’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яка іграшка».</w:t>
      </w:r>
    </w:p>
    <w:p w14:paraId="5CBF7798" w14:textId="34C1A4E5" w:rsidR="003C6A90" w:rsidRPr="00F6254F" w:rsidRDefault="003C6A90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Розробка </w:t>
      </w:r>
      <w:r w:rsidR="000C016A" w:rsidRPr="00F6254F">
        <w:rPr>
          <w:rFonts w:ascii="Times New Roman" w:hAnsi="Times New Roman" w:cs="Times New Roman"/>
          <w:sz w:val="28"/>
          <w:szCs w:val="28"/>
        </w:rPr>
        <w:t>об</w:t>
      </w:r>
      <w:r w:rsidR="000C016A" w:rsidRPr="00F6254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0C016A" w:rsidRPr="00F6254F">
        <w:rPr>
          <w:rFonts w:ascii="Times New Roman" w:hAnsi="Times New Roman" w:cs="Times New Roman"/>
          <w:sz w:val="28"/>
          <w:szCs w:val="28"/>
        </w:rPr>
        <w:t>єктів</w:t>
      </w:r>
      <w:proofErr w:type="spellEnd"/>
      <w:r w:rsidR="000C016A" w:rsidRPr="00F6254F">
        <w:rPr>
          <w:rFonts w:ascii="Times New Roman" w:hAnsi="Times New Roman" w:cs="Times New Roman"/>
          <w:sz w:val="28"/>
          <w:szCs w:val="28"/>
        </w:rPr>
        <w:t xml:space="preserve"> праці </w:t>
      </w:r>
      <w:r w:rsidRPr="00F6254F">
        <w:rPr>
          <w:rFonts w:ascii="Times New Roman" w:hAnsi="Times New Roman" w:cs="Times New Roman"/>
          <w:sz w:val="28"/>
          <w:szCs w:val="28"/>
        </w:rPr>
        <w:t xml:space="preserve"> для опанування модулів.</w:t>
      </w:r>
      <w:r w:rsidR="008A7181" w:rsidRPr="00F6254F">
        <w:rPr>
          <w:rFonts w:ascii="Times New Roman" w:hAnsi="Times New Roman" w:cs="Times New Roman"/>
          <w:sz w:val="28"/>
          <w:szCs w:val="28"/>
        </w:rPr>
        <w:t xml:space="preserve"> Робота направлена на </w:t>
      </w:r>
      <w:r w:rsidR="004B30C2" w:rsidRPr="00F6254F">
        <w:rPr>
          <w:rFonts w:ascii="Times New Roman" w:hAnsi="Times New Roman" w:cs="Times New Roman"/>
          <w:sz w:val="28"/>
          <w:szCs w:val="28"/>
        </w:rPr>
        <w:t>засвоєння поняття «</w:t>
      </w:r>
      <w:r w:rsidR="000C016A" w:rsidRPr="00F6254F">
        <w:rPr>
          <w:rFonts w:ascii="Times New Roman" w:hAnsi="Times New Roman" w:cs="Times New Roman"/>
          <w:sz w:val="28"/>
          <w:szCs w:val="28"/>
        </w:rPr>
        <w:t>технологічн</w:t>
      </w:r>
      <w:r w:rsidR="004B30C2" w:rsidRPr="00F6254F">
        <w:rPr>
          <w:rFonts w:ascii="Times New Roman" w:hAnsi="Times New Roman" w:cs="Times New Roman"/>
          <w:sz w:val="28"/>
          <w:szCs w:val="28"/>
        </w:rPr>
        <w:t xml:space="preserve">а </w:t>
      </w:r>
      <w:r w:rsidR="000C016A" w:rsidRPr="00F6254F">
        <w:rPr>
          <w:rFonts w:ascii="Times New Roman" w:hAnsi="Times New Roman" w:cs="Times New Roman"/>
          <w:sz w:val="28"/>
          <w:szCs w:val="28"/>
        </w:rPr>
        <w:t>грамотн</w:t>
      </w:r>
      <w:r w:rsidR="004B30C2" w:rsidRPr="00F6254F">
        <w:rPr>
          <w:rFonts w:ascii="Times New Roman" w:hAnsi="Times New Roman" w:cs="Times New Roman"/>
          <w:sz w:val="28"/>
          <w:szCs w:val="28"/>
        </w:rPr>
        <w:t>ість»</w:t>
      </w:r>
      <w:r w:rsidR="000C016A" w:rsidRPr="00F6254F">
        <w:rPr>
          <w:rFonts w:ascii="Times New Roman" w:hAnsi="Times New Roman" w:cs="Times New Roman"/>
          <w:sz w:val="28"/>
          <w:szCs w:val="28"/>
        </w:rPr>
        <w:t>,  розвиток креативності, майстерності.   .</w:t>
      </w:r>
    </w:p>
    <w:p w14:paraId="60EA556C" w14:textId="04958272" w:rsidR="008A7181" w:rsidRPr="00F6254F" w:rsidRDefault="00956BD5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6CDD9" wp14:editId="76BA02A9">
            <wp:extent cx="1750887" cy="181315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94" cy="18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6E4A36" wp14:editId="5E21F134">
            <wp:extent cx="1441095" cy="17933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10" cy="18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2FDE" w14:textId="77777777" w:rsidR="001328BB" w:rsidRPr="00F6254F" w:rsidRDefault="001328BB" w:rsidP="003C6A90">
      <w:pPr>
        <w:rPr>
          <w:rFonts w:ascii="Times New Roman" w:hAnsi="Times New Roman" w:cs="Times New Roman"/>
          <w:sz w:val="28"/>
          <w:szCs w:val="28"/>
        </w:rPr>
      </w:pPr>
    </w:p>
    <w:p w14:paraId="5BAFACE8" w14:textId="77777777" w:rsidR="001328BB" w:rsidRPr="00F6254F" w:rsidRDefault="001328BB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br w:type="page"/>
      </w:r>
    </w:p>
    <w:p w14:paraId="47FE2B55" w14:textId="57227B79" w:rsidR="00956BD5" w:rsidRPr="00F6254F" w:rsidRDefault="004B30C2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Виховання на основі народних традицій. </w:t>
      </w:r>
      <w:proofErr w:type="spellStart"/>
      <w:r w:rsidR="00956BD5" w:rsidRPr="00F6254F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="00956BD5" w:rsidRPr="00F6254F">
        <w:rPr>
          <w:rFonts w:ascii="Times New Roman" w:hAnsi="Times New Roman" w:cs="Times New Roman"/>
          <w:sz w:val="28"/>
          <w:szCs w:val="28"/>
        </w:rPr>
        <w:t xml:space="preserve"> « Народна іграшка»</w:t>
      </w:r>
    </w:p>
    <w:p w14:paraId="595971D3" w14:textId="21E55CA6" w:rsidR="008A7181" w:rsidRPr="00F6254F" w:rsidRDefault="008A7181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D956CC" wp14:editId="3343AB27">
            <wp:extent cx="1411657" cy="188155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49" cy="19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BD5" w:rsidRPr="00F6254F">
        <w:rPr>
          <w:rFonts w:ascii="Times New Roman" w:hAnsi="Times New Roman" w:cs="Times New Roman"/>
          <w:sz w:val="28"/>
          <w:szCs w:val="28"/>
        </w:rPr>
        <w:t xml:space="preserve">   </w:t>
      </w:r>
      <w:r w:rsidR="00956BD5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200699" wp14:editId="79054CBD">
            <wp:extent cx="1650511" cy="1880411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14" cy="19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3C32" w14:textId="7ACEB7E5" w:rsidR="00956BD5" w:rsidRPr="00F6254F" w:rsidRDefault="00956BD5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Лялька-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мотанка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Вузлова лялька</w:t>
      </w:r>
    </w:p>
    <w:p w14:paraId="6771CE1D" w14:textId="33A4CA20" w:rsidR="00546C26" w:rsidRPr="00F6254F" w:rsidRDefault="00546C26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 « Писанкарство» Виставка писанок</w:t>
      </w:r>
    </w:p>
    <w:p w14:paraId="769DEB7A" w14:textId="2DFD7276" w:rsidR="00546C26" w:rsidRPr="00F6254F" w:rsidRDefault="00546C26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C3A0D" wp14:editId="2B0BB295">
            <wp:extent cx="1318055" cy="234045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72" cy="23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sz w:val="28"/>
          <w:szCs w:val="28"/>
        </w:rPr>
        <w:t xml:space="preserve">   </w:t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E77FD" wp14:editId="64FCDFCF">
            <wp:extent cx="1585665" cy="23596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47" cy="23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D242" w14:textId="05599657" w:rsidR="00190646" w:rsidRPr="00F6254F" w:rsidRDefault="00190646" w:rsidP="003C6A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«Гольник»</w:t>
      </w:r>
    </w:p>
    <w:p w14:paraId="58E9280C" w14:textId="6D436EBD" w:rsidR="00190646" w:rsidRPr="00F6254F" w:rsidRDefault="00190646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D4E1E" wp14:editId="3C235EBB">
            <wp:extent cx="2574969" cy="219886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67" cy="22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sz w:val="28"/>
          <w:szCs w:val="28"/>
        </w:rPr>
        <w:t xml:space="preserve"> (  Ручне шиття, оздоблення-валяння)</w:t>
      </w:r>
    </w:p>
    <w:p w14:paraId="5E541E2D" w14:textId="5C168C0C" w:rsidR="00190646" w:rsidRPr="00F6254F" w:rsidRDefault="00190646" w:rsidP="003C6A90">
      <w:pPr>
        <w:rPr>
          <w:rFonts w:ascii="Times New Roman" w:hAnsi="Times New Roman" w:cs="Times New Roman"/>
          <w:sz w:val="28"/>
          <w:szCs w:val="28"/>
        </w:rPr>
      </w:pPr>
    </w:p>
    <w:p w14:paraId="6807912F" w14:textId="77777777" w:rsidR="00190646" w:rsidRPr="00F6254F" w:rsidRDefault="00190646" w:rsidP="003C6A90">
      <w:pPr>
        <w:rPr>
          <w:rFonts w:ascii="Times New Roman" w:hAnsi="Times New Roman" w:cs="Times New Roman"/>
          <w:sz w:val="28"/>
          <w:szCs w:val="28"/>
        </w:rPr>
      </w:pPr>
    </w:p>
    <w:p w14:paraId="0436EE72" w14:textId="29688532" w:rsidR="00ED749D" w:rsidRPr="00F6254F" w:rsidRDefault="00ED749D" w:rsidP="003C6A90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BB7B8" wp14:editId="6523CC7B">
            <wp:extent cx="2435962" cy="1828473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8002" cy="18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9D72" w14:textId="0DE918BE" w:rsidR="00FE2938" w:rsidRPr="00F6254F" w:rsidRDefault="001328BB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Виставка :</w:t>
      </w:r>
      <w:r w:rsidR="00ED749D" w:rsidRPr="00F6254F">
        <w:rPr>
          <w:rFonts w:ascii="Times New Roman" w:hAnsi="Times New Roman" w:cs="Times New Roman"/>
          <w:b/>
          <w:bCs/>
          <w:sz w:val="28"/>
          <w:szCs w:val="28"/>
        </w:rPr>
        <w:t>«Моя улюблена іграшка» Малювання ескізів.</w:t>
      </w:r>
    </w:p>
    <w:p w14:paraId="0BC12BFF" w14:textId="3956EE14" w:rsidR="00BF2666" w:rsidRPr="00F6254F" w:rsidRDefault="00BF2666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Тиждень трудового навчання</w:t>
      </w:r>
    </w:p>
    <w:p w14:paraId="389AF3A4" w14:textId="0652B78E" w:rsidR="00933443" w:rsidRPr="00F6254F" w:rsidRDefault="00933443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Виставка  «Хобі вчителів</w:t>
      </w:r>
      <w:r w:rsidR="001B2AF2" w:rsidRPr="00F6254F">
        <w:rPr>
          <w:rFonts w:ascii="Times New Roman" w:hAnsi="Times New Roman" w:cs="Times New Roman"/>
          <w:b/>
          <w:bCs/>
          <w:sz w:val="28"/>
          <w:szCs w:val="28"/>
        </w:rPr>
        <w:t>» 15. 05.24.</w:t>
      </w:r>
    </w:p>
    <w:p w14:paraId="34D29C6B" w14:textId="1BC4BA62" w:rsidR="00D70F58" w:rsidRPr="00F6254F" w:rsidRDefault="00D70F58" w:rsidP="00ED749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1A821C" wp14:editId="4E1B71C9">
            <wp:extent cx="2561590" cy="313167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68" cy="31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66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BF2666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EE38D8" wp14:editId="29CAC79B">
            <wp:extent cx="2564524" cy="3120390"/>
            <wp:effectExtent l="0" t="0" r="762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2666" cy="31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FF1A" w14:textId="2991B643" w:rsidR="00933443" w:rsidRPr="00F6254F" w:rsidRDefault="00933443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B2AF2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B2AF2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E2C4E12" wp14:editId="64DF9CF5">
            <wp:extent cx="2438400" cy="28060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26" cy="28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66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BF2666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DDCC2E9" wp14:editId="6B4897AC">
            <wp:extent cx="2448911" cy="2741295"/>
            <wp:effectExtent l="0" t="0" r="889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58" cy="278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0E49" w14:textId="6F6E874E" w:rsidR="00D70F58" w:rsidRPr="00F6254F" w:rsidRDefault="00D70F58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41EFD2" w14:textId="77777777" w:rsidR="00FE2938" w:rsidRPr="00F6254F" w:rsidRDefault="00FE2938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CB7F06" w14:textId="5C51A067" w:rsidR="00E45050" w:rsidRPr="00F6254F" w:rsidRDefault="0015766B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B3E633A" wp14:editId="0BBD164D">
            <wp:extent cx="5210061" cy="390984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4" cy="39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1811" w14:textId="77777777" w:rsidR="00E45050" w:rsidRPr="00F6254F" w:rsidRDefault="00E45050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14:paraId="45AC5C73" w14:textId="77777777" w:rsidR="00E45050" w:rsidRPr="00F6254F" w:rsidRDefault="00E45050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14:paraId="739FF5CE" w14:textId="77777777" w:rsidR="005E4FEC" w:rsidRPr="00F6254F" w:rsidRDefault="00CD0AA1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BD0BB66" wp14:editId="7886348A">
            <wp:extent cx="5129048" cy="3308842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48" cy="33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FDC1" w14:textId="6114BCE8" w:rsidR="00E45050" w:rsidRPr="00F6254F" w:rsidRDefault="00F02E8E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>Малюємо ескізи</w:t>
      </w:r>
    </w:p>
    <w:p w14:paraId="7E4E8DCB" w14:textId="1AC94EF7" w:rsidR="00F02E8E" w:rsidRPr="00F6254F" w:rsidRDefault="00D70F58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190646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5E4FEC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7E708A3" wp14:editId="6B12380F">
            <wp:extent cx="5349766" cy="3540658"/>
            <wp:effectExtent l="0" t="0" r="381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42" cy="35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C787126" wp14:editId="6B99EB31">
            <wp:extent cx="2914650" cy="2187275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0743" cy="22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646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 </w:t>
      </w:r>
      <w:r w:rsidR="00190646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C7AA003" wp14:editId="576A5917">
            <wp:extent cx="2250678" cy="3000904"/>
            <wp:effectExtent l="6032" t="0" r="3493" b="3492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9505" cy="30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4C3F" w14:textId="5422FFB5" w:rsidR="000F4ED3" w:rsidRPr="00F6254F" w:rsidRDefault="00F02E8E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>Наші досягнення</w:t>
      </w:r>
      <w:r w:rsidR="00546C26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</w:p>
    <w:p w14:paraId="27BC2F6D" w14:textId="54F6BCB6" w:rsidR="00E45050" w:rsidRPr="00F6254F" w:rsidRDefault="000F4ED3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Підставки під гаряче</w:t>
      </w:r>
      <w:r w:rsidR="000C016A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7- Б клас ( випалювання, декупаж)</w:t>
      </w:r>
    </w:p>
    <w:p w14:paraId="77010F96" w14:textId="5B5FCB46" w:rsidR="00E45050" w:rsidRPr="007B1EB7" w:rsidRDefault="00933ACE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val="ru-RU" w:eastAsia="ru-RU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16D8C" wp14:editId="6DB440D0">
            <wp:extent cx="2469738" cy="2113613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4283" cy="21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</w:p>
    <w:p w14:paraId="0CAA7AB6" w14:textId="5817E9A4" w:rsidR="00933ACE" w:rsidRPr="00F6254F" w:rsidRDefault="00933ACE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В</w:t>
      </w:r>
      <w:r w:rsidRPr="007B1EB7">
        <w:rPr>
          <w:rFonts w:ascii="Times New Roman" w:eastAsia="Times New Roman" w:hAnsi="Times New Roman" w:cs="Times New Roman"/>
          <w:iCs/>
          <w:noProof/>
          <w:sz w:val="28"/>
          <w:szCs w:val="28"/>
          <w:lang w:val="ru-RU" w:eastAsia="ru-RU"/>
        </w:rPr>
        <w:t xml:space="preserve"> ‘</w:t>
      </w: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язання гачком  </w:t>
      </w:r>
    </w:p>
    <w:p w14:paraId="25228AFF" w14:textId="77777777" w:rsidR="00E45050" w:rsidRPr="00F6254F" w:rsidRDefault="00E45050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14:paraId="2E3D4D4E" w14:textId="77777777" w:rsidR="00E45050" w:rsidRPr="00F6254F" w:rsidRDefault="00E45050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14:paraId="1A2D633C" w14:textId="5EFC06A8" w:rsidR="00E45050" w:rsidRPr="00F6254F" w:rsidRDefault="00F02E8E" w:rsidP="00ED749D">
      <w:pP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DC9EBB5" wp14:editId="0FB421B4">
            <wp:extent cx="2557482" cy="191831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64" cy="19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День цибулі</w:t>
      </w:r>
      <w:r w:rsidR="000F4ED3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0F4ED3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DB7B861" wp14:editId="75AA0F33">
            <wp:extent cx="2680860" cy="1813498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42" cy="18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B7">
        <w:rPr>
          <w:noProof/>
        </w:rPr>
        <w:t xml:space="preserve">        </w:t>
      </w:r>
      <w:r w:rsidR="007B1EB7">
        <w:rPr>
          <w:noProof/>
        </w:rPr>
        <w:drawing>
          <wp:inline distT="0" distB="0" distL="0" distR="0" wp14:anchorId="46D91B8C" wp14:editId="63B3E08C">
            <wp:extent cx="2893219" cy="385762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1" cy="38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650F" w14:textId="1179A294" w:rsidR="00F02E8E" w:rsidRPr="00F6254F" w:rsidRDefault="00F02E8E" w:rsidP="00ED749D">
      <w:pP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95BA196" wp14:editId="6AD29BD5">
            <wp:extent cx="2346337" cy="175993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6" cy="17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1"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CD0AA1"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Наші перші наволочки (6 клас)</w:t>
      </w:r>
    </w:p>
    <w:p w14:paraId="025EBE51" w14:textId="2955F6E6" w:rsidR="006D3B35" w:rsidRPr="00F6254F" w:rsidRDefault="006D3B35" w:rsidP="00ED749D">
      <w:pP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6F5B8C5" wp14:editId="2E9F1E31">
            <wp:extent cx="4403834" cy="587178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02" cy="58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98C3" w14:textId="2DE4D26B" w:rsidR="006D3B35" w:rsidRPr="00F6254F" w:rsidRDefault="006D3B35" w:rsidP="00ED749D">
      <w:pP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Проєкт «Дерево із бісеру» 6 клас, проєкт «Серветка</w:t>
      </w:r>
      <w:r w:rsidR="00D70F58"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- стирник</w:t>
      </w:r>
      <w:r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»</w:t>
      </w:r>
      <w:r w:rsidR="00D70F58" w:rsidRPr="00F625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(Вишивка) 5 клас</w:t>
      </w:r>
    </w:p>
    <w:p w14:paraId="61588A32" w14:textId="77777777" w:rsidR="00FE2938" w:rsidRPr="00F6254F" w:rsidRDefault="00FE29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FCDE42" w14:textId="09216504" w:rsidR="00933443" w:rsidRPr="00F6254F" w:rsidRDefault="00933443" w:rsidP="0093344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EF30F8" wp14:editId="621FF72F">
            <wp:extent cx="2588820" cy="330581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984" cy="33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5431">
        <w:rPr>
          <w:rFonts w:ascii="Times New Roman" w:hAnsi="Times New Roman" w:cs="Times New Roman"/>
          <w:b/>
          <w:bCs/>
          <w:sz w:val="28"/>
          <w:szCs w:val="28"/>
        </w:rPr>
        <w:t>Народна студія « Флористика»  Ру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шник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м.Києва</w:t>
      </w:r>
      <w:proofErr w:type="spellEnd"/>
      <w:r w:rsidR="00B507FA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( соломка)</w:t>
      </w:r>
    </w:p>
    <w:p w14:paraId="44C944BB" w14:textId="77777777" w:rsidR="00B507FA" w:rsidRPr="00F6254F" w:rsidRDefault="00B507FA" w:rsidP="00B507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t>Виставка до Дня рушника</w:t>
      </w:r>
    </w:p>
    <w:p w14:paraId="260526B6" w14:textId="424D0497" w:rsidR="00FE2938" w:rsidRPr="00F6254F" w:rsidRDefault="00E45050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D30486" wp14:editId="24AB5362">
            <wp:extent cx="3460228" cy="3862873"/>
            <wp:effectExtent l="0" t="0" r="698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28" cy="38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5B39" w14:textId="5983683B" w:rsidR="00933ACE" w:rsidRPr="00F6254F" w:rsidRDefault="00E45050" w:rsidP="00E45050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43A0680" wp14:editId="411807A9">
            <wp:extent cx="2184727" cy="2909720"/>
            <wp:effectExtent l="0" t="0" r="635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7544" cy="29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</w:p>
    <w:p w14:paraId="3B0A6697" w14:textId="5CB076E7" w:rsidR="00E45050" w:rsidRPr="00F6254F" w:rsidRDefault="007119C5" w:rsidP="00E45050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Турбота про власний побут</w:t>
      </w:r>
      <w:r w:rsidR="00E45050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. Виготовлення декоративних плиток:</w:t>
      </w:r>
    </w:p>
    <w:p w14:paraId="1E57607A" w14:textId="190E8853" w:rsidR="00E45050" w:rsidRPr="00F6254F" w:rsidRDefault="00E45050" w:rsidP="004F15FC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7422E29" w14:textId="7B7F43D8" w:rsidR="00501852" w:rsidRPr="00F6254F" w:rsidRDefault="00501852" w:rsidP="004F15F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 </w:t>
      </w:r>
      <w:r w:rsidR="00291CDE"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6428D98" wp14:editId="4DB1FAAC">
            <wp:extent cx="3782445" cy="2610246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02" cy="26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E3C"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</w:t>
      </w: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8B305EB" wp14:editId="7B2A2743">
            <wp:extent cx="2118946" cy="2825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11" cy="2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CDE" w:rsidRPr="00F6254F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</w:t>
      </w: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3F38F95" wp14:editId="4DEB4D1D">
            <wp:extent cx="2747645" cy="2265213"/>
            <wp:effectExtent l="0" t="6350" r="825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863693" cy="23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="00FE2938"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  <w:r w:rsidRPr="00F625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</w:p>
    <w:p w14:paraId="0610C68E" w14:textId="5A3B6CBE" w:rsidR="00501852" w:rsidRPr="00F6254F" w:rsidRDefault="00501852" w:rsidP="004F15F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14:paraId="6244CE00" w14:textId="77777777" w:rsidR="00501852" w:rsidRPr="00F6254F" w:rsidRDefault="00501852" w:rsidP="004F15F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14:paraId="2E85BC69" w14:textId="3BA86A80" w:rsidR="00291CDE" w:rsidRPr="00F6254F" w:rsidRDefault="00291CDE" w:rsidP="004F15F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14:paraId="6C8FA9BD" w14:textId="05449932" w:rsidR="004F15FC" w:rsidRPr="00F6254F" w:rsidRDefault="004F15FC" w:rsidP="00ED749D">
      <w:pPr>
        <w:rPr>
          <w:rFonts w:ascii="Times New Roman" w:hAnsi="Times New Roman" w:cs="Times New Roman"/>
          <w:sz w:val="28"/>
          <w:szCs w:val="28"/>
        </w:rPr>
      </w:pPr>
    </w:p>
    <w:p w14:paraId="662D0851" w14:textId="4DC01290" w:rsidR="004F15FC" w:rsidRPr="00F6254F" w:rsidRDefault="00E45050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>: «</w:t>
      </w:r>
      <w:r w:rsidR="004F15FC" w:rsidRPr="00F6254F">
        <w:rPr>
          <w:rFonts w:ascii="Times New Roman" w:hAnsi="Times New Roman" w:cs="Times New Roman"/>
          <w:b/>
          <w:bCs/>
          <w:sz w:val="28"/>
          <w:szCs w:val="28"/>
        </w:rPr>
        <w:t>Сумка-</w:t>
      </w:r>
      <w:proofErr w:type="spellStart"/>
      <w:r w:rsidR="004F15FC" w:rsidRPr="00F6254F">
        <w:rPr>
          <w:rFonts w:ascii="Times New Roman" w:hAnsi="Times New Roman" w:cs="Times New Roman"/>
          <w:b/>
          <w:bCs/>
          <w:sz w:val="28"/>
          <w:szCs w:val="28"/>
        </w:rPr>
        <w:t>шопер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F15FC" w:rsidRPr="00F6254F">
        <w:rPr>
          <w:rFonts w:ascii="Times New Roman" w:hAnsi="Times New Roman" w:cs="Times New Roman"/>
          <w:sz w:val="28"/>
          <w:szCs w:val="28"/>
        </w:rPr>
        <w:t xml:space="preserve">    </w:t>
      </w:r>
      <w:r w:rsidR="00501852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E17A16" wp14:editId="1415980E">
            <wp:extent cx="1797479" cy="239580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70" cy="24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4B99" w14:textId="680254B2" w:rsidR="004F15FC" w:rsidRPr="00F6254F" w:rsidRDefault="004F15FC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</w:t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CB3B1B" wp14:editId="089388C1">
            <wp:extent cx="2493569" cy="33236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9" cy="33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8E4" w:rsidRPr="00F6254F">
        <w:rPr>
          <w:rFonts w:ascii="Times New Roman" w:hAnsi="Times New Roman" w:cs="Times New Roman"/>
          <w:sz w:val="28"/>
          <w:szCs w:val="28"/>
        </w:rPr>
        <w:t xml:space="preserve">     </w:t>
      </w:r>
      <w:r w:rsidR="00C048E4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EAFD3" wp14:editId="3A7F13A0">
            <wp:extent cx="2445207" cy="3256639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6" cy="32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1D76" w14:textId="6D67EA1B" w:rsidR="00BF2666" w:rsidRPr="00F6254F" w:rsidRDefault="00BF2666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«Панно»</w:t>
      </w: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347AD87" wp14:editId="2B8392D1">
            <wp:extent cx="3093244" cy="41243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29" cy="41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A6" w:rsidRPr="003A69A6">
        <w:t xml:space="preserve"> </w:t>
      </w:r>
      <w:r w:rsidR="003A69A6">
        <w:rPr>
          <w:noProof/>
        </w:rPr>
        <w:drawing>
          <wp:inline distT="0" distB="0" distL="0" distR="0" wp14:anchorId="29B867FC" wp14:editId="729BAB06">
            <wp:extent cx="3786227" cy="2839573"/>
            <wp:effectExtent l="0" t="2858" r="2223" b="2222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4527" cy="28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A6">
        <w:t xml:space="preserve">   Брелок «Сова»( макраме)</w:t>
      </w:r>
    </w:p>
    <w:p w14:paraId="5778AC31" w14:textId="57F62EF1" w:rsidR="004F15FC" w:rsidRPr="00F6254F" w:rsidRDefault="00CD0AA1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</w:t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5FB8C" wp14:editId="4192F82C">
            <wp:extent cx="4766945" cy="3575456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27" cy="35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2473" w14:textId="44E91AB3" w:rsidR="004F15FC" w:rsidRPr="00F6254F" w:rsidRDefault="004F15FC" w:rsidP="004F15FC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8 клас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B840B5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Солом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>’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яний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букет»</w:t>
      </w:r>
      <w:r w:rsidR="0079256A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. К</w:t>
      </w:r>
      <w:r w:rsidR="001B2AF2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омпозиція із природного </w:t>
      </w:r>
      <w:proofErr w:type="spellStart"/>
      <w:r w:rsidR="001B2AF2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матеріала</w:t>
      </w:r>
      <w:proofErr w:type="spellEnd"/>
      <w:r w:rsidR="001B2AF2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 </w:t>
      </w:r>
      <w:proofErr w:type="spellStart"/>
      <w:r w:rsidR="001B2AF2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спилі</w:t>
      </w:r>
      <w:proofErr w:type="spellEnd"/>
      <w:r w:rsidR="001B2AF2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дерева</w:t>
      </w:r>
      <w:r w:rsidR="0079256A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</w:p>
    <w:p w14:paraId="63A45D6E" w14:textId="7BA6E9C2" w:rsidR="00380CEC" w:rsidRPr="00F6254F" w:rsidRDefault="00380CEC" w:rsidP="004F15FC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041A8" wp14:editId="2FFECAC8">
            <wp:extent cx="2312276" cy="2795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32" cy="28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56A" w:rsidRPr="00F625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</w:t>
      </w:r>
      <w:r w:rsidR="0079256A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62BBF3" wp14:editId="0EECD21D">
            <wp:extent cx="2251844" cy="28124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7178" cy="28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BB5C" w14:textId="6A3EB154" w:rsidR="001328BB" w:rsidRDefault="00F6254F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42D62" wp14:editId="11834384">
            <wp:extent cx="1999093" cy="2846107"/>
            <wp:effectExtent l="0" t="4445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528" cy="28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Декоративна дошка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( випалювання та фарбування)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40B5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технологія </w:t>
      </w:r>
      <w:proofErr w:type="spellStart"/>
      <w:r w:rsidR="00B840B5" w:rsidRPr="00F6254F">
        <w:rPr>
          <w:rFonts w:ascii="Times New Roman" w:hAnsi="Times New Roman" w:cs="Times New Roman"/>
          <w:b/>
          <w:bCs/>
          <w:sz w:val="28"/>
          <w:szCs w:val="28"/>
        </w:rPr>
        <w:t>соломоплетіння</w:t>
      </w:r>
      <w:proofErr w:type="spellEnd"/>
      <w:r w:rsidR="00B840B5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B840B5" w:rsidRPr="00F6254F">
        <w:rPr>
          <w:rFonts w:ascii="Times New Roman" w:hAnsi="Times New Roman" w:cs="Times New Roman"/>
          <w:b/>
          <w:bCs/>
          <w:sz w:val="28"/>
          <w:szCs w:val="28"/>
        </w:rPr>
        <w:t>джутоплетіння</w:t>
      </w:r>
      <w:proofErr w:type="spellEnd"/>
      <w:r w:rsidR="00B840B5" w:rsidRPr="00F6254F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 клас</w:t>
      </w:r>
    </w:p>
    <w:p w14:paraId="7ED52718" w14:textId="77777777" w:rsidR="00F6254F" w:rsidRPr="00F6254F" w:rsidRDefault="00F6254F" w:rsidP="00F625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Маки до Дня Примирення</w:t>
      </w:r>
    </w:p>
    <w:p w14:paraId="0225CA79" w14:textId="77777777" w:rsidR="00F6254F" w:rsidRPr="00F6254F" w:rsidRDefault="00F6254F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581837" w14:textId="23D9FCE0" w:rsidR="00B840B5" w:rsidRPr="00F6254F" w:rsidRDefault="00FE2938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9505DDF" wp14:editId="216C6A0B">
            <wp:extent cx="2108549" cy="2074107"/>
            <wp:effectExtent l="0" t="0" r="635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1" cy="20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56A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9256A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04F294" wp14:editId="79B249D1">
            <wp:extent cx="2076766" cy="1676400"/>
            <wp:effectExtent l="0" t="9525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656" cy="16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5E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5335E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3397773" wp14:editId="63BA3ED8">
            <wp:extent cx="1549241" cy="206565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65" cy="20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F543" w14:textId="426F6A9D" w:rsidR="0035335E" w:rsidRPr="00F6254F" w:rsidRDefault="00D154B0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BA10E" wp14:editId="1A37C94B">
            <wp:extent cx="1962150" cy="202588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43" cy="20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9D89C" wp14:editId="5D52C982">
            <wp:extent cx="2027492" cy="1503680"/>
            <wp:effectExtent l="0" t="5080" r="635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81539" cy="15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A504" w14:textId="77777777" w:rsidR="00D154B0" w:rsidRPr="00F6254F" w:rsidRDefault="006004E2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«Брошка</w:t>
      </w:r>
    </w:p>
    <w:p w14:paraId="736BFD3E" w14:textId="08A6D76B" w:rsidR="00D154B0" w:rsidRPr="00F6254F" w:rsidRDefault="006004E2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бісероплетіння 7 клас</w:t>
      </w:r>
      <w:r w:rsidR="0035335E" w:rsidRPr="00F6254F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45F5C6FE" w14:textId="1A3796FB" w:rsidR="006004E2" w:rsidRPr="00F6254F" w:rsidRDefault="0035335E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ганутель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6 клас</w:t>
      </w:r>
    </w:p>
    <w:p w14:paraId="5A917DC4" w14:textId="1CFBC069" w:rsidR="00D154B0" w:rsidRDefault="00F6254F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гільйоширування 8 клас</w:t>
      </w:r>
    </w:p>
    <w:p w14:paraId="01114B33" w14:textId="4836C012" w:rsidR="00F6254F" w:rsidRPr="00F6254F" w:rsidRDefault="00F6254F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робота з шкірою 9 клас</w:t>
      </w:r>
    </w:p>
    <w:p w14:paraId="61F49F25" w14:textId="58C74C01" w:rsidR="00B507FA" w:rsidRPr="00F6254F" w:rsidRDefault="00B507FA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Соломоплетіння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>. Мініатюра</w:t>
      </w:r>
      <w:r w:rsidR="005E4FEC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9 клас</w:t>
      </w:r>
    </w:p>
    <w:p w14:paraId="1DDB183A" w14:textId="039FDE3B" w:rsidR="0079256A" w:rsidRPr="00F6254F" w:rsidRDefault="0079256A" w:rsidP="004F15FC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74EFD9" wp14:editId="0AD3F571">
            <wp:extent cx="2344214" cy="3458875"/>
            <wp:effectExtent l="0" t="508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6071" cy="34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3AD4" w14:textId="471FA2F0" w:rsidR="00FE2938" w:rsidRPr="00F6254F" w:rsidRDefault="00FE2938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31358F" w14:textId="77777777" w:rsidR="00B507FA" w:rsidRPr="00F6254F" w:rsidRDefault="00B507FA" w:rsidP="004F15F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B652EC" w14:textId="437ADA05" w:rsidR="00176789" w:rsidRPr="00F6254F" w:rsidRDefault="005E4FEC" w:rsidP="00ED749D">
      <w:pPr>
        <w:rPr>
          <w:rFonts w:ascii="Times New Roman" w:hAnsi="Times New Roman" w:cs="Times New Roman"/>
          <w:noProof/>
          <w:sz w:val="28"/>
          <w:szCs w:val="28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8F2C1D8" wp14:editId="44037620">
            <wp:extent cx="1807013" cy="1807013"/>
            <wp:effectExtent l="0" t="0" r="317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83" cy="18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5FC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C72A62" wp14:editId="18B1D33C">
            <wp:extent cx="1828292" cy="1828292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68" cy="18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46D27" wp14:editId="00FC2ACB">
            <wp:extent cx="1923393" cy="181356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31" cy="18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8146" w14:textId="48ADC000" w:rsidR="00297823" w:rsidRPr="00F6254F" w:rsidRDefault="004F15FC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</w:t>
      </w:r>
      <w:r w:rsidR="00176789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AB37E" wp14:editId="5984961B">
            <wp:extent cx="1817613" cy="144417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4578" cy="14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789" w:rsidRPr="00F6254F">
        <w:rPr>
          <w:rFonts w:ascii="Times New Roman" w:hAnsi="Times New Roman" w:cs="Times New Roman"/>
          <w:sz w:val="28"/>
          <w:szCs w:val="28"/>
        </w:rPr>
        <w:t xml:space="preserve">      </w:t>
      </w:r>
      <w:r w:rsidR="00176789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87E74" wp14:editId="3750E43E">
            <wp:extent cx="1492469" cy="147065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11" cy="15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062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BA36E" wp14:editId="6FA98E39">
            <wp:extent cx="2149847" cy="1555287"/>
            <wp:effectExtent l="0" t="762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06" cy="15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1AE9" w14:textId="77777777" w:rsidR="00176789" w:rsidRPr="00F6254F" w:rsidRDefault="00B840B5" w:rsidP="0029782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>:  «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>Скринька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>екоративна пляшка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8 клас   </w:t>
      </w:r>
    </w:p>
    <w:p w14:paraId="12F272C6" w14:textId="3FDA7486" w:rsidR="001B2AF2" w:rsidRPr="00F6254F" w:rsidRDefault="00B840B5" w:rsidP="002978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  9 </w:t>
      </w:r>
      <w:r w:rsidR="00297823" w:rsidRPr="00F6254F">
        <w:rPr>
          <w:rFonts w:ascii="Times New Roman" w:hAnsi="Times New Roman" w:cs="Times New Roman"/>
          <w:b/>
          <w:bCs/>
          <w:sz w:val="28"/>
          <w:szCs w:val="28"/>
        </w:rPr>
        <w:t>клас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proofErr w:type="spellEnd"/>
      <w:r w:rsidR="000C016A"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« Оздоблення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інтер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‘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єру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2E969E2C" w14:textId="09CF53D0" w:rsidR="001B2AF2" w:rsidRPr="00F6254F" w:rsidRDefault="001B2AF2" w:rsidP="002978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Проєкт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« Букет</w:t>
      </w:r>
      <w:proofErr w:type="gram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своїми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руками»</w:t>
      </w:r>
      <w:r w:rsidR="0015766B"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 </w:t>
      </w:r>
      <w:proofErr w:type="spellStart"/>
      <w:r w:rsidR="0015766B"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гільйоширован</w:t>
      </w:r>
      <w:r w:rsidR="00D626A2">
        <w:rPr>
          <w:rFonts w:ascii="Times New Roman" w:hAnsi="Times New Roman" w:cs="Times New Roman"/>
          <w:b/>
          <w:bCs/>
          <w:sz w:val="28"/>
          <w:szCs w:val="28"/>
          <w:lang w:val="ru-RU"/>
        </w:rPr>
        <w:t>ня</w:t>
      </w:r>
      <w:proofErr w:type="spellEnd"/>
      <w:r w:rsidR="0015766B"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 9 </w:t>
      </w:r>
      <w:proofErr w:type="spellStart"/>
      <w:r w:rsidR="0015766B"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p w14:paraId="773DC924" w14:textId="4AD14C2B" w:rsidR="001B2AF2" w:rsidRPr="00F6254F" w:rsidRDefault="001B2AF2" w:rsidP="002978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15766B"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</w:t>
      </w:r>
      <w:r w:rsidR="0015766B"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82F602" wp14:editId="70B2FBAB">
            <wp:extent cx="3079531" cy="2311009"/>
            <wp:effectExtent l="0" t="0" r="69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98" cy="23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06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56062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C15AA" wp14:editId="46B817AA">
            <wp:extent cx="2135805" cy="1417243"/>
            <wp:effectExtent l="0" t="254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80768" cy="14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686F" w14:textId="77777777" w:rsidR="00A56062" w:rsidRPr="00F6254F" w:rsidRDefault="00A56062" w:rsidP="005E4FEC">
      <w:pP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</w:p>
    <w:p w14:paraId="02E6DF24" w14:textId="3BBB60BB" w:rsidR="00AD3BAE" w:rsidRPr="00F6254F" w:rsidRDefault="00AD3BAE" w:rsidP="002978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62333BE" w14:textId="0373018B" w:rsidR="00291CDE" w:rsidRPr="00F6254F" w:rsidRDefault="00291CDE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057EC" wp14:editId="52FDAE42">
            <wp:extent cx="2149847" cy="1555287"/>
            <wp:effectExtent l="0" t="762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06" cy="15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7E1EF" wp14:editId="72054A3A">
            <wp:extent cx="2135805" cy="1417243"/>
            <wp:effectExtent l="0" t="254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80768" cy="14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062" w:rsidRPr="00F6254F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2CDE5BFF" wp14:editId="1576A3B5">
            <wp:extent cx="1713230" cy="2514600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2991" cy="25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2F4E" w14:textId="77777777" w:rsidR="00A56062" w:rsidRPr="00F6254F" w:rsidRDefault="00A56062" w:rsidP="00A560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Декоративна пляшка 9 клас</w:t>
      </w:r>
    </w:p>
    <w:p w14:paraId="1969DA5F" w14:textId="77777777" w:rsidR="00A56062" w:rsidRDefault="00A56062" w:rsidP="00A56062">
      <w:pP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9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( Робота</w:t>
      </w:r>
      <w:proofErr w:type="gram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жестю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  <w:r w:rsidRPr="00F6254F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 xml:space="preserve"> </w:t>
      </w:r>
    </w:p>
    <w:p w14:paraId="6F0C3B90" w14:textId="62D54010" w:rsidR="004F15FC" w:rsidRPr="00F6254F" w:rsidRDefault="004F15FC" w:rsidP="00ED749D">
      <w:pPr>
        <w:rPr>
          <w:rFonts w:ascii="Times New Roman" w:hAnsi="Times New Roman" w:cs="Times New Roman"/>
          <w:sz w:val="28"/>
          <w:szCs w:val="28"/>
        </w:rPr>
      </w:pPr>
    </w:p>
    <w:p w14:paraId="421E24CD" w14:textId="455C60D4" w:rsidR="002C238F" w:rsidRPr="00F6254F" w:rsidRDefault="002C238F" w:rsidP="00ED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Виставк</w:t>
      </w:r>
      <w:r w:rsidR="005E4FEC" w:rsidRPr="00F6254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в рамках </w:t>
      </w:r>
      <w:r w:rsidR="005E4FEC" w:rsidRPr="00F6254F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F6254F">
        <w:rPr>
          <w:rFonts w:ascii="Times New Roman" w:hAnsi="Times New Roman" w:cs="Times New Roman"/>
          <w:b/>
          <w:bCs/>
          <w:sz w:val="28"/>
          <w:szCs w:val="28"/>
        </w:rPr>
        <w:t>ижня трудового навчання.</w:t>
      </w:r>
    </w:p>
    <w:p w14:paraId="47F674E1" w14:textId="0DBDB9F7" w:rsidR="002C238F" w:rsidRPr="00F6254F" w:rsidRDefault="002C238F" w:rsidP="00ED749D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8BC85" wp14:editId="34F3F2FE">
            <wp:extent cx="6115685" cy="45872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C057" w14:textId="569927BC" w:rsidR="004F15FC" w:rsidRPr="00F6254F" w:rsidRDefault="004F15FC" w:rsidP="00ED749D">
      <w:pPr>
        <w:rPr>
          <w:rFonts w:ascii="Times New Roman" w:hAnsi="Times New Roman" w:cs="Times New Roman"/>
          <w:sz w:val="28"/>
          <w:szCs w:val="28"/>
        </w:rPr>
      </w:pPr>
    </w:p>
    <w:p w14:paraId="29CA98F8" w14:textId="71CF1851" w:rsidR="00D626A2" w:rsidRDefault="00D62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E4DFC0" w14:textId="77777777" w:rsidR="00ED749D" w:rsidRPr="00F6254F" w:rsidRDefault="00ED749D" w:rsidP="00ED749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C64D17" w14:textId="1AF4D1D5" w:rsidR="003C6A90" w:rsidRPr="00F6254F" w:rsidRDefault="003D5C70" w:rsidP="009D4AE7">
      <w:pPr>
        <w:ind w:left="-39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Виготовлення листівок </w:t>
      </w:r>
      <w:r w:rsidR="00176789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spellStart"/>
      <w:r w:rsidR="00176789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ізонитка</w:t>
      </w:r>
      <w:proofErr w:type="spellEnd"/>
      <w:r w:rsidR="00176789" w:rsidRPr="00F6254F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</w:p>
    <w:p w14:paraId="2E32B542" w14:textId="5A41AC18" w:rsidR="00297823" w:rsidRPr="00F6254F" w:rsidRDefault="00FE2938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1E63EF0" wp14:editId="6202986B">
            <wp:extent cx="2044244" cy="1533235"/>
            <wp:effectExtent l="7938" t="0" r="2222" b="222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632" cy="15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FA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="00B507FA"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19991" wp14:editId="15DF2128">
            <wp:extent cx="2074592" cy="1659233"/>
            <wp:effectExtent l="0" t="1587" r="317" b="31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713" cy="17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33F">
        <w:rPr>
          <w:noProof/>
        </w:rPr>
        <w:t xml:space="preserve">     </w:t>
      </w:r>
      <w:r w:rsidR="0075633F">
        <w:rPr>
          <w:noProof/>
        </w:rPr>
        <w:drawing>
          <wp:inline distT="0" distB="0" distL="0" distR="0" wp14:anchorId="1661D098" wp14:editId="7FEF918B">
            <wp:extent cx="1576865" cy="2102485"/>
            <wp:effectExtent l="0" t="0" r="444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74" cy="21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A6CD" w14:textId="4D86195A" w:rsidR="00933443" w:rsidRPr="00F6254F" w:rsidRDefault="00933443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Вчителем постійно проводиться велика робота по вдосконаленню об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‘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єктів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праці,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іх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варіативності і багатоплановості,</w:t>
      </w:r>
      <w:r w:rsidR="00D626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що надає великий потенціал для </w:t>
      </w:r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розвитку</w:t>
      </w:r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креативного відношення до об</w:t>
      </w:r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’</w:t>
      </w:r>
      <w:proofErr w:type="spellStart"/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єктів</w:t>
      </w:r>
      <w:proofErr w:type="spellEnd"/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праці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орієнтован</w:t>
      </w:r>
      <w:r w:rsidR="005E4FEC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их</w:t>
      </w:r>
      <w:r w:rsidR="000837D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можливості учнів</w:t>
      </w:r>
      <w:r w:rsidR="00176789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252DDF6A" w14:textId="7ED12374" w:rsidR="00176789" w:rsidRPr="00F6254F" w:rsidRDefault="00176789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Hlk168956737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Вчитель бере участь у флористичних виставках  , як членкиня  київської народної студії « Флористика»</w:t>
      </w:r>
      <w:r w:rsidR="00D62C41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</w:p>
    <w:p w14:paraId="384A0603" w14:textId="4E641AC4" w:rsidR="00D62C41" w:rsidRPr="00F6254F" w:rsidRDefault="00D62C41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Виставка в Ніжинському краєзнавчому музеї ім. Івана Спаського </w:t>
      </w:r>
    </w:p>
    <w:p w14:paraId="7163A9FE" w14:textId="633E492D" w:rsidR="00D66002" w:rsidRPr="00F6254F" w:rsidRDefault="00D66002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Виставка робіт колективу на  підтвердження звання народного.</w:t>
      </w:r>
    </w:p>
    <w:p w14:paraId="35EE2A15" w14:textId="19689346" w:rsidR="00D62C41" w:rsidRDefault="00D62C41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Виставка</w:t>
      </w:r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Київ музей «Кам</w:t>
      </w:r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’ </w:t>
      </w:r>
      <w:proofErr w:type="spellStart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яниця</w:t>
      </w:r>
      <w:proofErr w:type="spellEnd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ки</w:t>
      </w:r>
      <w:proofErr w:type="spellEnd"/>
      <w:r w:rsidR="00D66002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ї</w:t>
      </w:r>
      <w:proofErr w:type="spellStart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вського</w:t>
      </w:r>
      <w:proofErr w:type="spellEnd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</w:t>
      </w:r>
      <w:r w:rsidR="005E4FEC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і</w:t>
      </w:r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йта</w:t>
      </w:r>
      <w:proofErr w:type="spellEnd"/>
      <w:r w:rsidR="008847E8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bookmarkEnd w:id="0"/>
    <w:p w14:paraId="5BE6A2C5" w14:textId="2ED96FC3" w:rsidR="007B1EB7" w:rsidRDefault="00056D6F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0D83385" wp14:editId="7121DA89">
            <wp:extent cx="5670204" cy="352425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57" cy="35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184D1E16" wp14:editId="70E6B4D2">
            <wp:extent cx="2806797" cy="21050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27" cy="21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142E" w14:textId="3ACCE088" w:rsidR="007B1EB7" w:rsidRDefault="007B1EB7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0CEA79B" w14:textId="7300DC38" w:rsidR="007B1EB7" w:rsidRDefault="007B1EB7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30D344D" w14:textId="2C9C2D70" w:rsidR="007B1EB7" w:rsidRDefault="007B1EB7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E87F5C2" w14:textId="77777777" w:rsidR="007B1EB7" w:rsidRPr="00F6254F" w:rsidRDefault="007B1EB7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A75EFEF" w14:textId="39FE7B8E" w:rsidR="00D66002" w:rsidRPr="00F6254F" w:rsidRDefault="00D66002" w:rsidP="009D4AE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Муніципальна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галерея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мистецтв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Деснянського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району м.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Києва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14:paraId="0A77393E" w14:textId="77777777" w:rsidR="009D4AE7" w:rsidRPr="00F6254F" w:rsidRDefault="009D4AE7" w:rsidP="009D4AE7">
      <w:pPr>
        <w:ind w:left="-39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C4DEB49" w14:textId="77777777" w:rsidR="009D4AE7" w:rsidRPr="00F6254F" w:rsidRDefault="009D4AE7" w:rsidP="00C471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D51CCAD" w14:textId="77777777" w:rsidR="00297823" w:rsidRPr="00F6254F" w:rsidRDefault="00297823">
      <w:pPr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43DB12AD" w14:textId="0384EBAC" w:rsidR="00FB3A48" w:rsidRPr="00F6254F" w:rsidRDefault="00481B79" w:rsidP="00481B79">
      <w:pPr>
        <w:ind w:left="-397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t xml:space="preserve">Звіт вчителя фізичної культури </w:t>
      </w:r>
      <w:r w:rsidR="00DE67A0" w:rsidRPr="00F6254F">
        <w:rPr>
          <w:rFonts w:ascii="Times New Roman" w:hAnsi="Times New Roman" w:cs="Times New Roman"/>
          <w:iCs/>
          <w:sz w:val="28"/>
          <w:szCs w:val="28"/>
        </w:rPr>
        <w:t>гімназії</w:t>
      </w:r>
      <w:r w:rsidRPr="00F6254F">
        <w:rPr>
          <w:rFonts w:ascii="Times New Roman" w:hAnsi="Times New Roman" w:cs="Times New Roman"/>
          <w:iCs/>
          <w:sz w:val="28"/>
          <w:szCs w:val="28"/>
        </w:rPr>
        <w:t xml:space="preserve"> № 73</w:t>
      </w:r>
    </w:p>
    <w:p w14:paraId="46685C9A" w14:textId="216F054E" w:rsidR="00FB3A48" w:rsidRPr="00F6254F" w:rsidRDefault="00FB3A48" w:rsidP="00FB3A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b/>
          <w:bCs/>
          <w:sz w:val="28"/>
          <w:szCs w:val="28"/>
        </w:rPr>
        <w:t>Ничипоренка</w:t>
      </w:r>
      <w:proofErr w:type="spellEnd"/>
      <w:r w:rsidRPr="00F6254F">
        <w:rPr>
          <w:rFonts w:ascii="Times New Roman" w:hAnsi="Times New Roman" w:cs="Times New Roman"/>
          <w:b/>
          <w:bCs/>
          <w:sz w:val="28"/>
          <w:szCs w:val="28"/>
        </w:rPr>
        <w:t xml:space="preserve"> Ігоря Васильовича</w:t>
      </w:r>
    </w:p>
    <w:p w14:paraId="2CB54D0C" w14:textId="1C1D327C" w:rsidR="00FB3A48" w:rsidRPr="00F6254F" w:rsidRDefault="00FB3A48" w:rsidP="00FB3A4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за 2023-2024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</w:t>
      </w:r>
    </w:p>
    <w:p w14:paraId="27268029" w14:textId="3C319C4F" w:rsidR="00CC2DFA" w:rsidRPr="00F6254F" w:rsidRDefault="00CC2DFA" w:rsidP="00FB3A4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4D567" wp14:editId="095DB395">
            <wp:extent cx="2106999" cy="272464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09" cy="27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F534" w14:textId="4A54B158" w:rsidR="00787CCA" w:rsidRPr="00F6254F" w:rsidRDefault="00787CCA" w:rsidP="00FB3A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245490" w14:textId="42CCD8C0" w:rsidR="00787CCA" w:rsidRPr="00F6254F" w:rsidRDefault="00787CCA" w:rsidP="00FB3A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A41FAE" w14:textId="77777777" w:rsidR="00787CCA" w:rsidRPr="00F6254F" w:rsidRDefault="00787CCA" w:rsidP="00FB3A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599BAD" w14:textId="7FD15302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Атестація у 2023 році, присвоєно I категорію.</w:t>
      </w:r>
    </w:p>
    <w:p w14:paraId="26537612" w14:textId="29793353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Протягом навчального року продовжив роботу над науково-методичною проблемною темою «Формування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язбережувальної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компетентності на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фізичної культури засобами фізкультурно-оздоровчої та спортивно-масової роботи».</w:t>
      </w:r>
    </w:p>
    <w:p w14:paraId="6AE558FE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До дня фізичної культури ї спорту України було проведено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спортив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 захід та флешмоб з метою популяризації здорового способу життя.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7-8 вересня.</w:t>
      </w:r>
    </w:p>
    <w:p w14:paraId="7B93FAE9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II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київських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міських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змаганнях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з футболу на приз </w:t>
      </w:r>
    </w:p>
    <w:p w14:paraId="770DB98C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Шкіряний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мя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'</w:t>
      </w:r>
      <w:r w:rsidRPr="00F6254F">
        <w:rPr>
          <w:rFonts w:ascii="Times New Roman" w:hAnsi="Times New Roman" w:cs="Times New Roman"/>
          <w:sz w:val="28"/>
          <w:szCs w:val="28"/>
        </w:rPr>
        <w:t>ч».  28 вересня.</w:t>
      </w:r>
    </w:p>
    <w:p w14:paraId="64942844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змаганнях серед учнів 5-6 класів ЗЗСО Шевченківського району за програмою «Дитяча легка атлетика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  <w:lang w:val="en-US"/>
        </w:rPr>
        <w:t>IAAF</w:t>
      </w:r>
      <w:r w:rsidRPr="00F6254F">
        <w:rPr>
          <w:rFonts w:ascii="Times New Roman" w:hAnsi="Times New Roman" w:cs="Times New Roman"/>
          <w:sz w:val="28"/>
          <w:szCs w:val="28"/>
        </w:rPr>
        <w:t>». 12 жовтня.</w:t>
      </w:r>
    </w:p>
    <w:p w14:paraId="22D9B503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Формування та підготовка шкільної команди з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футзалу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до участі у</w:t>
      </w:r>
    </w:p>
    <w:p w14:paraId="1501F4AE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Всеукраїнських спортивних змаганнях «Пліч-о-пліч». З 12 лютого.</w:t>
      </w:r>
    </w:p>
    <w:p w14:paraId="071480B8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відкритті районних спортивних змагань «Пліч-о-пліч Всеукраїнські шкільні ліги» Шевченківського району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м.Києва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           22 лютого.</w:t>
      </w:r>
    </w:p>
    <w:p w14:paraId="389ACD97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змаганнях «Пліч-о-пліч Всеукраїнські шкільні ліги» з фут-</w:t>
      </w:r>
    </w:p>
    <w:p w14:paraId="25CDDCEB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залу у II та III районному етапі. 6 березня та 4 квітня.</w:t>
      </w:r>
    </w:p>
    <w:p w14:paraId="65A0ECA6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Проведення дружніх змагань та естафет до Міжнародного дня спорту  та Дня руху для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’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я. 5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та 10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травня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A38EDE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шахів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Кришталева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тура»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шкільний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.    11-12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ACD070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 Участь у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кольоровому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тижні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активних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руханках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. 27-31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травня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AC520D7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 Участь у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інтернет-конференції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«6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Нуш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готовність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до нового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року». 10</w:t>
      </w:r>
      <w:r w:rsidRPr="00F6254F">
        <w:rPr>
          <w:rFonts w:ascii="Times New Roman" w:hAnsi="Times New Roman" w:cs="Times New Roman"/>
          <w:sz w:val="28"/>
          <w:szCs w:val="28"/>
        </w:rPr>
        <w:t>.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F6254F">
        <w:rPr>
          <w:rFonts w:ascii="Times New Roman" w:hAnsi="Times New Roman" w:cs="Times New Roman"/>
          <w:sz w:val="28"/>
          <w:szCs w:val="28"/>
        </w:rPr>
        <w:t xml:space="preserve">.23. 10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>год./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>0.33 кред.</w:t>
      </w:r>
    </w:p>
    <w:p w14:paraId="7789D53C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щорічній міжнародній інтернет-конференції «Інновації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тіловиховння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»  26.10.23  5 год.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>/0</w:t>
      </w:r>
      <w:r w:rsidRPr="00F6254F">
        <w:rPr>
          <w:rFonts w:ascii="Times New Roman" w:hAnsi="Times New Roman" w:cs="Times New Roman"/>
          <w:sz w:val="28"/>
          <w:szCs w:val="28"/>
        </w:rPr>
        <w:t>.</w:t>
      </w: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кред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C645D2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 Участь у онлайн-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курсі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Єдина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становлення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</w:p>
    <w:p w14:paraId="3A718033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ідентичності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.  17.01.24    6 </w:t>
      </w:r>
      <w:proofErr w:type="gram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год./</w:t>
      </w:r>
      <w:proofErr w:type="gram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0.2 </w:t>
      </w:r>
      <w:proofErr w:type="spellStart"/>
      <w:r w:rsidRPr="00F6254F">
        <w:rPr>
          <w:rFonts w:ascii="Times New Roman" w:hAnsi="Times New Roman" w:cs="Times New Roman"/>
          <w:sz w:val="28"/>
          <w:szCs w:val="28"/>
          <w:lang w:val="ru-RU"/>
        </w:rPr>
        <w:t>кред</w:t>
      </w:r>
      <w:proofErr w:type="spellEnd"/>
      <w:r w:rsidRPr="00F6254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F50088F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семінарі «Модернізація освітнього процесу за допомогою штучного інтелекту: трансформація цифрового навчального середовища для загальної середньої освіти». 23.01.24 5.год./0.2 кред.</w:t>
      </w:r>
    </w:p>
    <w:p w14:paraId="2C651C3C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Участь у інтернет-конференції «Освітній форум: здійснення оцінювання в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Нуш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».  18.04.24 10 год./0.33 кред.</w:t>
      </w:r>
    </w:p>
    <w:p w14:paraId="3DF8EBCF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</w:p>
    <w:p w14:paraId="117B3F04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Перспективний план на 2024-2025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</w:t>
      </w:r>
    </w:p>
    <w:p w14:paraId="402D35A0" w14:textId="285C7842" w:rsidR="00CC2DFA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Брати участь у змаганнях згідно плану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Районо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</w:t>
      </w:r>
    </w:p>
    <w:p w14:paraId="7E7E451A" w14:textId="77777777" w:rsidR="00CC2DFA" w:rsidRPr="00F6254F" w:rsidRDefault="00CC2DFA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br w:type="page"/>
      </w:r>
    </w:p>
    <w:p w14:paraId="3D52B0FC" w14:textId="77777777" w:rsidR="00FB3A48" w:rsidRPr="00F6254F" w:rsidRDefault="00FB3A48" w:rsidP="00FB3A48">
      <w:pPr>
        <w:rPr>
          <w:rFonts w:ascii="Times New Roman" w:hAnsi="Times New Roman" w:cs="Times New Roman"/>
          <w:sz w:val="28"/>
          <w:szCs w:val="28"/>
        </w:rPr>
      </w:pPr>
    </w:p>
    <w:p w14:paraId="70BC5BB9" w14:textId="77777777" w:rsidR="00B44F32" w:rsidRPr="00F6254F" w:rsidRDefault="00B44F32" w:rsidP="00B44F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Звіт вчителя фізичної культури  гімназії № 73  за  2023-2024 н. р.</w:t>
      </w:r>
    </w:p>
    <w:p w14:paraId="0517C0EC" w14:textId="4D2E0170" w:rsidR="00B44F32" w:rsidRPr="00F6254F" w:rsidRDefault="00B44F32" w:rsidP="00B44F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sz w:val="28"/>
          <w:szCs w:val="28"/>
        </w:rPr>
        <w:t>Василенко Сергія Анатолійовича</w:t>
      </w:r>
    </w:p>
    <w:p w14:paraId="78F9FD6D" w14:textId="297C3356" w:rsidR="00CC2DFA" w:rsidRPr="00F6254F" w:rsidRDefault="00CC2DFA" w:rsidP="00B44F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CA4415" w14:textId="3C1CE976" w:rsidR="00CC2DFA" w:rsidRPr="00F6254F" w:rsidRDefault="00CC2DFA" w:rsidP="00B44F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5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7FA56D9" wp14:editId="3EDDE6AE">
            <wp:extent cx="3256737" cy="3121025"/>
            <wp:effectExtent l="0" t="0" r="127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05" cy="31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D9C0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Тема над якою працює вчитель: «Формування здорового способу життя та провідна роль у цьому фізичної культури».</w:t>
      </w:r>
    </w:p>
    <w:p w14:paraId="67BE878B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Типова освітня програма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1-2 класи під ред. Савченко</w:t>
      </w:r>
    </w:p>
    <w:p w14:paraId="1362D5D0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Типова освітня програма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3-4  класи під ред. Савченко</w:t>
      </w:r>
    </w:p>
    <w:p w14:paraId="51B138C5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Модульна програма для 5-9 класів під ред. Педана</w:t>
      </w:r>
    </w:p>
    <w:p w14:paraId="16DBBDDA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</w:p>
    <w:p w14:paraId="070F1756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За 2023-2024 н. р. учні взяли участь у таких змаганнях:</w:t>
      </w:r>
    </w:p>
    <w:p w14:paraId="68FEE820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Дню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та спорту.                                            вересень</w:t>
      </w:r>
    </w:p>
    <w:p w14:paraId="161C0212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Участь у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районних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Шкіряний</w:t>
      </w:r>
      <w:proofErr w:type="spellEnd"/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мяч»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883C56" w14:textId="77777777" w:rsidR="00B44F32" w:rsidRPr="00F6254F" w:rsidRDefault="00B44F32" w:rsidP="00B44F32">
      <w:pPr>
        <w:ind w:left="720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4 класів                                              27 вересня</w:t>
      </w:r>
    </w:p>
    <w:p w14:paraId="447F9A3D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Районні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Дитяча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легка атлетика»            </w:t>
      </w:r>
    </w:p>
    <w:p w14:paraId="6E4CFEAF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5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</w:p>
    <w:p w14:paraId="1AD36854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Участь у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міжнародному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форумі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«</w:t>
      </w:r>
      <w:r w:rsidRPr="00F6254F">
        <w:rPr>
          <w:rFonts w:ascii="Times New Roman" w:hAnsi="Times New Roman" w:cs="Times New Roman"/>
          <w:sz w:val="28"/>
          <w:szCs w:val="28"/>
          <w:lang w:val="en-US"/>
        </w:rPr>
        <w:t>Active</w:t>
      </w: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  <w:lang w:val="en-US"/>
        </w:rPr>
        <w:t>forum</w:t>
      </w:r>
      <w:r w:rsidRPr="00F6254F">
        <w:rPr>
          <w:rFonts w:ascii="Times New Roman" w:hAnsi="Times New Roman" w:cs="Times New Roman"/>
          <w:sz w:val="28"/>
          <w:szCs w:val="28"/>
        </w:rPr>
        <w:t>»</w:t>
      </w:r>
    </w:p>
    <w:p w14:paraId="3B560F98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24-25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</w:p>
    <w:p w14:paraId="6FA11315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Шкільні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254F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 Дню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»</w:t>
      </w:r>
    </w:p>
    <w:p w14:paraId="1165F6CE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5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</w:p>
    <w:p w14:paraId="0FB9FF27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Участь у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районних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шахів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Кришталева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сова»</w:t>
      </w:r>
    </w:p>
    <w:p w14:paraId="6D7E2520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рухової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</w:p>
    <w:p w14:paraId="1B63320A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10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</w:p>
    <w:p w14:paraId="47837563" w14:textId="77777777" w:rsidR="00B44F32" w:rsidRPr="00F6254F" w:rsidRDefault="00B44F32" w:rsidP="00B44F32">
      <w:pPr>
        <w:pStyle w:val="a5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Районні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Дитяча</w:t>
      </w:r>
      <w:proofErr w:type="spellEnd"/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легка атлетика»</w:t>
      </w:r>
    </w:p>
    <w:p w14:paraId="193B22F2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Травень</w:t>
      </w:r>
      <w:proofErr w:type="spellEnd"/>
    </w:p>
    <w:p w14:paraId="0CB85870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7256ED9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21A2A1D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Перспективний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план на 2024-2025 роки</w:t>
      </w:r>
    </w:p>
    <w:p w14:paraId="10CE659E" w14:textId="77777777" w:rsidR="00B44F32" w:rsidRPr="00F6254F" w:rsidRDefault="00B44F32" w:rsidP="00B44F3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91D1206" w14:textId="77777777" w:rsidR="00B44F32" w:rsidRPr="00F6254F" w:rsidRDefault="00B44F32" w:rsidP="00B44F32">
      <w:pPr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Підготовка шкільних команд та участь у районних змаганнях за графіком районного відділу освіти.</w:t>
      </w:r>
    </w:p>
    <w:p w14:paraId="473458F1" w14:textId="4E901C32" w:rsidR="00481B79" w:rsidRPr="00F6254F" w:rsidRDefault="00481B79" w:rsidP="00481B79">
      <w:pPr>
        <w:ind w:left="-39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0D42B091" w14:textId="331A2606" w:rsidR="00C47198" w:rsidRPr="00F6254F" w:rsidRDefault="00C47198" w:rsidP="00C471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0B3ADF4" w14:textId="77777777" w:rsidR="00297823" w:rsidRPr="00F6254F" w:rsidRDefault="00297823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 w:type="page"/>
      </w:r>
    </w:p>
    <w:p w14:paraId="527C56F5" w14:textId="6625BC3F" w:rsidR="00C47198" w:rsidRPr="00F6254F" w:rsidRDefault="00C47198" w:rsidP="00C4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Як висновок, можна зазначити, що МО вчителів </w:t>
      </w:r>
      <w:r w:rsidR="000C0990"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трудового навчання, фізичної культури, мистецтва 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активно впроваджує інтерактивні методи та форми роботи з учнями на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уроках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У 2021-2022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н.р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робота МО вчителів  проводилась на належному рівні.  Учителі-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</w:t>
      </w:r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метники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протягом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навчально-виховного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процесу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показали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високий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професіоналізм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та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прагнення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до </w:t>
      </w:r>
      <w:proofErr w:type="spellStart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самовдосконалення</w:t>
      </w:r>
      <w:proofErr w:type="spellEnd"/>
      <w:r w:rsidRPr="00F6254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14:paraId="1899677E" w14:textId="29279C18" w:rsidR="00297823" w:rsidRPr="00F6254F" w:rsidRDefault="00297823">
      <w:pPr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F6254F">
        <w:rPr>
          <w:rFonts w:ascii="Times New Roman" w:hAnsi="Times New Roman" w:cs="Times New Roman"/>
          <w:iCs/>
          <w:sz w:val="28"/>
          <w:szCs w:val="28"/>
          <w:lang w:val="ru-RU"/>
        </w:rPr>
        <w:br w:type="page"/>
      </w:r>
    </w:p>
    <w:p w14:paraId="6F9BFEEF" w14:textId="77777777" w:rsidR="00C47198" w:rsidRPr="00F6254F" w:rsidRDefault="00C47198" w:rsidP="00C47198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50241C0C" w14:textId="77777777" w:rsidR="00C47198" w:rsidRPr="00F6254F" w:rsidRDefault="00C47198" w:rsidP="00C47198">
      <w:pPr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r w:rsidRPr="00F6254F">
        <w:rPr>
          <w:rFonts w:ascii="Times New Roman" w:hAnsi="Times New Roman" w:cs="Times New Roman"/>
          <w:iCs/>
          <w:sz w:val="28"/>
          <w:szCs w:val="28"/>
          <w:lang w:val="ru-RU"/>
        </w:rPr>
        <w:t>Додаток</w:t>
      </w:r>
      <w:proofErr w:type="spellEnd"/>
      <w:r w:rsidRPr="00F6254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1</w:t>
      </w:r>
    </w:p>
    <w:p w14:paraId="1454D8F2" w14:textId="77777777" w:rsidR="00C47198" w:rsidRPr="00F6254F" w:rsidRDefault="00C47198" w:rsidP="00C47198">
      <w:pPr>
        <w:spacing w:line="256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60DC9487" w14:textId="77777777" w:rsidR="00C47198" w:rsidRPr="00F6254F" w:rsidRDefault="00C47198" w:rsidP="00C47198">
      <w:pPr>
        <w:spacing w:line="25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2"/>
        <w:gridCol w:w="3244"/>
        <w:gridCol w:w="5683"/>
      </w:tblGrid>
      <w:tr w:rsidR="00EF6AB1" w:rsidRPr="00F6254F" w14:paraId="0A15E5A5" w14:textId="77777777" w:rsidTr="00EF6AB1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18C2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№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9D59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ПІП учителя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3521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Проблемна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тема, над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якою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працює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учитель</w:t>
            </w:r>
          </w:p>
        </w:tc>
      </w:tr>
      <w:tr w:rsidR="00EF6AB1" w:rsidRPr="00F6254F" w14:paraId="0861B513" w14:textId="77777777" w:rsidTr="00EF6AB1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9654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1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CE82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Молчанова Ірина Всеволодівна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A488" w14:textId="2125CB0D" w:rsidR="006A3C56" w:rsidRPr="00F6254F" w:rsidRDefault="006A3C56" w:rsidP="006A3C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"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креативного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потенціалу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як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засіб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компетентної</w:t>
            </w:r>
            <w:proofErr w:type="spellEnd"/>
            <w:proofErr w:type="gram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особистості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156615DE" w14:textId="00F3316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</w:tr>
      <w:tr w:rsidR="00EF6AB1" w:rsidRPr="00F6254F" w14:paraId="7CE9B3BB" w14:textId="77777777" w:rsidTr="00EF6AB1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620F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B038" w14:textId="69277104" w:rsidR="00EF6AB1" w:rsidRPr="00F6254F" w:rsidRDefault="00FB3A48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Кост</w:t>
            </w:r>
            <w:r w:rsidR="00297823"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о</w:t>
            </w: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рних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Марія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Сергіївна</w:t>
            </w:r>
            <w:proofErr w:type="spellEnd"/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FE76" w14:textId="77777777" w:rsidR="00EF6AB1" w:rsidRPr="00F6254F" w:rsidRDefault="00EF6AB1" w:rsidP="00DE67A0">
            <w:pPr>
              <w:ind w:left="-37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</w:tr>
      <w:tr w:rsidR="00EF6AB1" w:rsidRPr="00F6254F" w14:paraId="606DC8A8" w14:textId="77777777" w:rsidTr="00EF6AB1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F5FC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3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180" w14:textId="331A9B0C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Ничипоренко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Ігор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Васильович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</w:p>
          <w:p w14:paraId="281FA3E2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E5D2" w14:textId="77777777" w:rsidR="00FB3A48" w:rsidRPr="00F6254F" w:rsidRDefault="00FB3A48" w:rsidP="00FB3A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здоров’язбережуваль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компетентності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уроках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фізичної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культури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засобами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фізкульту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14:paraId="5867885F" w14:textId="77777777" w:rsidR="00FB3A48" w:rsidRPr="00F6254F" w:rsidRDefault="00FB3A48" w:rsidP="00FB3A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рно-оздоровчої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спортивно-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масової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14:paraId="60DEDA69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</w:tr>
      <w:tr w:rsidR="00EF6AB1" w:rsidRPr="00F6254F" w14:paraId="1348573E" w14:textId="77777777" w:rsidTr="00EF6AB1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BF0D" w14:textId="77777777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4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D57F" w14:textId="4DF5AD5E" w:rsidR="00EF6AB1" w:rsidRPr="00F6254F" w:rsidRDefault="00FB3A48" w:rsidP="00DE67A0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Василенко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Сергій</w:t>
            </w:r>
            <w:proofErr w:type="spellEnd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Анатолійович</w:t>
            </w:r>
            <w:proofErr w:type="spellEnd"/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8A74" w14:textId="77777777" w:rsidR="00B44F32" w:rsidRPr="00F6254F" w:rsidRDefault="00B44F32" w:rsidP="00B44F3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здорового способу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життя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провідна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роль у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цьому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фізичної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культури</w:t>
            </w:r>
            <w:proofErr w:type="spellEnd"/>
            <w:r w:rsidRPr="00F625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14:paraId="5E98497E" w14:textId="09F0013A" w:rsidR="00EF6AB1" w:rsidRPr="00F6254F" w:rsidRDefault="00EF6AB1" w:rsidP="00EF6AB1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</w:tr>
    </w:tbl>
    <w:p w14:paraId="093ADF7B" w14:textId="77777777" w:rsidR="00C47198" w:rsidRPr="00F6254F" w:rsidRDefault="00C47198" w:rsidP="00C47198">
      <w:pPr>
        <w:spacing w:line="256" w:lineRule="auto"/>
        <w:rPr>
          <w:rFonts w:ascii="Times New Roman" w:hAnsi="Times New Roman" w:cs="Times New Roman"/>
          <w:iCs/>
          <w:sz w:val="28"/>
          <w:szCs w:val="28"/>
        </w:rPr>
      </w:pPr>
    </w:p>
    <w:p w14:paraId="0EF067E7" w14:textId="1B343DF6" w:rsidR="003D5C70" w:rsidRPr="00F6254F" w:rsidRDefault="003D5C70">
      <w:pPr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3E39BBA4" w14:textId="2387EE13" w:rsidR="00CE11FB" w:rsidRPr="00F6254F" w:rsidRDefault="003D5C70" w:rsidP="003D5C70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t xml:space="preserve">Звіт керівника гуртка «Флорист» </w:t>
      </w:r>
      <w:proofErr w:type="spellStart"/>
      <w:r w:rsidRPr="00F6254F">
        <w:rPr>
          <w:rFonts w:ascii="Times New Roman" w:hAnsi="Times New Roman" w:cs="Times New Roman"/>
          <w:iCs/>
          <w:sz w:val="28"/>
          <w:szCs w:val="28"/>
        </w:rPr>
        <w:t>Молчанової</w:t>
      </w:r>
      <w:proofErr w:type="spellEnd"/>
      <w:r w:rsidRPr="00F6254F">
        <w:rPr>
          <w:rFonts w:ascii="Times New Roman" w:hAnsi="Times New Roman" w:cs="Times New Roman"/>
          <w:iCs/>
          <w:sz w:val="28"/>
          <w:szCs w:val="28"/>
        </w:rPr>
        <w:t xml:space="preserve"> Ірини Всеволодівни</w:t>
      </w:r>
    </w:p>
    <w:p w14:paraId="30C50993" w14:textId="40FC2B21" w:rsidR="00683FA6" w:rsidRPr="00F6254F" w:rsidRDefault="003D5C70" w:rsidP="003D5C70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t>Гімназії№ 73 м. Києва</w:t>
      </w:r>
    </w:p>
    <w:p w14:paraId="250F624A" w14:textId="77777777" w:rsidR="00683FA6" w:rsidRPr="00F6254F" w:rsidRDefault="00683FA6">
      <w:pPr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276DF928" w14:textId="184CABB0" w:rsidR="003D5C70" w:rsidRPr="00F6254F" w:rsidRDefault="00683FA6" w:rsidP="003D5C70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16B7FD0" wp14:editId="4A9506C3">
            <wp:extent cx="6115050" cy="8153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3BFF0" wp14:editId="76F3D4A1">
            <wp:extent cx="6120765" cy="8161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904C0C9" wp14:editId="5973A49D">
            <wp:extent cx="6115050" cy="8153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6D9449A" wp14:editId="1B153987">
            <wp:extent cx="6115050" cy="8153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8FAE85F" wp14:editId="584F4A84">
            <wp:extent cx="6115050" cy="81534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67C5378" wp14:editId="671B3D38">
            <wp:extent cx="6115050" cy="81534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C006320" wp14:editId="0548BF63">
            <wp:extent cx="6115050" cy="45815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1BE9BF8" wp14:editId="489D30CA">
            <wp:extent cx="6115050" cy="45815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9B7FD25" wp14:editId="331429D4">
            <wp:extent cx="6115050" cy="8153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F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F43C701" wp14:editId="7901A278">
            <wp:extent cx="6115050" cy="45815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C70" w:rsidRPr="00F625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555BB"/>
    <w:multiLevelType w:val="hybridMultilevel"/>
    <w:tmpl w:val="84A2B3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B4F07"/>
    <w:multiLevelType w:val="hybridMultilevel"/>
    <w:tmpl w:val="2C60CE20"/>
    <w:lvl w:ilvl="0" w:tplc="E700A2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7F565DD"/>
    <w:multiLevelType w:val="hybridMultilevel"/>
    <w:tmpl w:val="8C087E30"/>
    <w:lvl w:ilvl="0" w:tplc="0419000D">
      <w:start w:val="1"/>
      <w:numFmt w:val="bullet"/>
      <w:lvlText w:val=""/>
      <w:lvlJc w:val="left"/>
      <w:pPr>
        <w:ind w:left="32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49064209"/>
    <w:multiLevelType w:val="hybridMultilevel"/>
    <w:tmpl w:val="156AF1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F12095D"/>
    <w:multiLevelType w:val="hybridMultilevel"/>
    <w:tmpl w:val="C5FAB1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8650B"/>
    <w:multiLevelType w:val="hybridMultilevel"/>
    <w:tmpl w:val="59906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FB"/>
    <w:rsid w:val="00056D6F"/>
    <w:rsid w:val="00071E3C"/>
    <w:rsid w:val="000837D0"/>
    <w:rsid w:val="000C016A"/>
    <w:rsid w:val="000C0990"/>
    <w:rsid w:val="000C5431"/>
    <w:rsid w:val="000F4ED3"/>
    <w:rsid w:val="00106335"/>
    <w:rsid w:val="0012458D"/>
    <w:rsid w:val="001328BB"/>
    <w:rsid w:val="0015766B"/>
    <w:rsid w:val="00176789"/>
    <w:rsid w:val="00190646"/>
    <w:rsid w:val="001B2AF2"/>
    <w:rsid w:val="001F1E89"/>
    <w:rsid w:val="00291CDE"/>
    <w:rsid w:val="00297823"/>
    <w:rsid w:val="002C238F"/>
    <w:rsid w:val="002D5DCA"/>
    <w:rsid w:val="0035335E"/>
    <w:rsid w:val="00380CEC"/>
    <w:rsid w:val="003A69A6"/>
    <w:rsid w:val="003C6A90"/>
    <w:rsid w:val="003D5C70"/>
    <w:rsid w:val="003D60EB"/>
    <w:rsid w:val="00410F86"/>
    <w:rsid w:val="0047291D"/>
    <w:rsid w:val="00481B79"/>
    <w:rsid w:val="004A0685"/>
    <w:rsid w:val="004A3815"/>
    <w:rsid w:val="004B30C2"/>
    <w:rsid w:val="004F15FC"/>
    <w:rsid w:val="00501852"/>
    <w:rsid w:val="00546C26"/>
    <w:rsid w:val="0056471C"/>
    <w:rsid w:val="005E4FEC"/>
    <w:rsid w:val="006004E2"/>
    <w:rsid w:val="00683FA6"/>
    <w:rsid w:val="006A3C56"/>
    <w:rsid w:val="006D38EC"/>
    <w:rsid w:val="006D3B35"/>
    <w:rsid w:val="00701619"/>
    <w:rsid w:val="007119C5"/>
    <w:rsid w:val="00721BB2"/>
    <w:rsid w:val="0075633F"/>
    <w:rsid w:val="00787CCA"/>
    <w:rsid w:val="0079256A"/>
    <w:rsid w:val="007B1EB7"/>
    <w:rsid w:val="008847E8"/>
    <w:rsid w:val="008A7181"/>
    <w:rsid w:val="008D31F2"/>
    <w:rsid w:val="00933443"/>
    <w:rsid w:val="00933ACE"/>
    <w:rsid w:val="009549EB"/>
    <w:rsid w:val="00956BD5"/>
    <w:rsid w:val="009D4AE7"/>
    <w:rsid w:val="00A56062"/>
    <w:rsid w:val="00AD3BAE"/>
    <w:rsid w:val="00B44F32"/>
    <w:rsid w:val="00B507FA"/>
    <w:rsid w:val="00B840B5"/>
    <w:rsid w:val="00BA000F"/>
    <w:rsid w:val="00BE3CE0"/>
    <w:rsid w:val="00BF2666"/>
    <w:rsid w:val="00C048E4"/>
    <w:rsid w:val="00C47198"/>
    <w:rsid w:val="00CC2DFA"/>
    <w:rsid w:val="00CD0AA1"/>
    <w:rsid w:val="00CE11FB"/>
    <w:rsid w:val="00CE7BF7"/>
    <w:rsid w:val="00D154B0"/>
    <w:rsid w:val="00D40D52"/>
    <w:rsid w:val="00D626A2"/>
    <w:rsid w:val="00D62C41"/>
    <w:rsid w:val="00D66002"/>
    <w:rsid w:val="00D70F58"/>
    <w:rsid w:val="00D86A70"/>
    <w:rsid w:val="00DE67A0"/>
    <w:rsid w:val="00E10E3B"/>
    <w:rsid w:val="00E45050"/>
    <w:rsid w:val="00E53F42"/>
    <w:rsid w:val="00ED749D"/>
    <w:rsid w:val="00EF6AB1"/>
    <w:rsid w:val="00F02E8E"/>
    <w:rsid w:val="00F6254F"/>
    <w:rsid w:val="00F77F23"/>
    <w:rsid w:val="00F815E6"/>
    <w:rsid w:val="00FB3A48"/>
    <w:rsid w:val="00FE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1C65"/>
  <w15:chartTrackingRefBased/>
  <w15:docId w15:val="{D1A3F7F1-DF3D-401B-87E0-F070C3F0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1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4719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81B79"/>
    <w:pPr>
      <w:spacing w:after="200" w:line="276" w:lineRule="auto"/>
      <w:ind w:left="720"/>
      <w:contextualSpacing/>
    </w:pPr>
    <w:rPr>
      <w:lang w:val="ru-RU"/>
    </w:rPr>
  </w:style>
  <w:style w:type="character" w:styleId="a6">
    <w:name w:val="Unresolved Mention"/>
    <w:basedOn w:val="a0"/>
    <w:uiPriority w:val="99"/>
    <w:semiHidden/>
    <w:unhideWhenUsed/>
    <w:rsid w:val="00472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9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yperlink" Target="https://youtu.be/WYh6eDYXZSg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youtu.be/3tDp0EeQjzA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EE4E2-E06C-46DD-9483-D8CC10DF9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39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Ірина Всеволодівна Молчанова</cp:lastModifiedBy>
  <cp:revision>30</cp:revision>
  <cp:lastPrinted>2024-06-10T21:15:00Z</cp:lastPrinted>
  <dcterms:created xsi:type="dcterms:W3CDTF">2022-06-07T20:48:00Z</dcterms:created>
  <dcterms:modified xsi:type="dcterms:W3CDTF">2024-06-10T21:22:00Z</dcterms:modified>
</cp:coreProperties>
</file>